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F5" w:rsidRDefault="00180CF5" w:rsidP="001630D0">
      <w:pPr>
        <w:pStyle w:val="a0"/>
        <w:jc w:val="center"/>
        <w:rPr>
          <w:b/>
          <w:lang w:eastAsia="ru-RU"/>
        </w:rPr>
      </w:pPr>
      <w:r w:rsidRPr="001630D0">
        <w:rPr>
          <w:b/>
          <w:lang w:eastAsia="ru-RU"/>
        </w:rPr>
        <w:fldChar w:fldCharType="begin"/>
      </w:r>
      <w:r w:rsidRPr="001630D0">
        <w:rPr>
          <w:b/>
          <w:lang w:eastAsia="ru-RU"/>
        </w:rPr>
        <w:instrText xml:space="preserve"> HYPERLINK "http://www.drcrodnik.ru/stati/529-dolgaya-avtomatizatsiya-zvukov-v-rechi-kabinetnaya-rech" </w:instrText>
      </w:r>
      <w:r w:rsidRPr="001630D0">
        <w:rPr>
          <w:b/>
          <w:lang w:eastAsia="ru-RU"/>
        </w:rPr>
        <w:fldChar w:fldCharType="separate"/>
      </w:r>
      <w:r w:rsidRPr="001630D0">
        <w:rPr>
          <w:b/>
          <w:lang w:eastAsia="ru-RU"/>
        </w:rPr>
        <w:t>Дол</w:t>
      </w:r>
      <w:r w:rsidR="001630D0" w:rsidRPr="001630D0">
        <w:rPr>
          <w:b/>
          <w:lang w:eastAsia="ru-RU"/>
        </w:rPr>
        <w:t>гая автоматизация звуков в речи или</w:t>
      </w:r>
      <w:r w:rsidRPr="001630D0">
        <w:rPr>
          <w:b/>
          <w:lang w:eastAsia="ru-RU"/>
        </w:rPr>
        <w:t xml:space="preserve"> «кабинетная речь»</w:t>
      </w:r>
      <w:r w:rsidRPr="001630D0">
        <w:rPr>
          <w:b/>
          <w:lang w:eastAsia="ru-RU"/>
        </w:rPr>
        <w:fldChar w:fldCharType="end"/>
      </w:r>
    </w:p>
    <w:p w:rsidR="001630D0" w:rsidRPr="001630D0" w:rsidRDefault="001630D0" w:rsidP="001630D0">
      <w:pPr>
        <w:pStyle w:val="a0"/>
        <w:jc w:val="center"/>
        <w:rPr>
          <w:b/>
          <w:lang w:eastAsia="ru-RU"/>
        </w:rPr>
      </w:pPr>
    </w:p>
    <w:p w:rsidR="00180CF5" w:rsidRPr="001630D0" w:rsidRDefault="001630D0" w:rsidP="001630D0">
      <w:pPr>
        <w:pStyle w:val="a0"/>
        <w:ind w:firstLine="708"/>
        <w:rPr>
          <w:lang w:eastAsia="ru-RU"/>
        </w:rPr>
      </w:pPr>
      <w:r>
        <w:rPr>
          <w:lang w:eastAsia="ru-RU"/>
        </w:rPr>
        <w:t>М</w:t>
      </w:r>
      <w:r w:rsidR="00180CF5" w:rsidRPr="001630D0">
        <w:rPr>
          <w:lang w:eastAsia="ru-RU"/>
        </w:rPr>
        <w:t xml:space="preserve">ногим родителям знакома </w:t>
      </w:r>
      <w:r>
        <w:rPr>
          <w:lang w:eastAsia="ru-RU"/>
        </w:rPr>
        <w:t>радость, когда ребё</w:t>
      </w:r>
      <w:r w:rsidR="00180CF5" w:rsidRPr="001630D0">
        <w:rPr>
          <w:lang w:eastAsia="ru-RU"/>
        </w:rPr>
        <w:t>нок научился произносить долгожданный звук! Но тут же паника: </w:t>
      </w:r>
      <w:r w:rsidR="00180CF5" w:rsidRPr="001630D0">
        <w:rPr>
          <w:lang w:eastAsia="ru-RU"/>
        </w:rPr>
        <w:br/>
        <w:t xml:space="preserve">«Он теперь везде «Р» вставляет, </w:t>
      </w:r>
      <w:proofErr w:type="gramStart"/>
      <w:r w:rsidR="00180CF5" w:rsidRPr="001630D0">
        <w:rPr>
          <w:lang w:eastAsia="ru-RU"/>
        </w:rPr>
        <w:t>там</w:t>
      </w:r>
      <w:proofErr w:type="gramEnd"/>
      <w:r w:rsidR="00180CF5" w:rsidRPr="001630D0">
        <w:rPr>
          <w:lang w:eastAsia="ru-RU"/>
        </w:rPr>
        <w:t xml:space="preserve"> где надо и не надо» </w:t>
      </w:r>
      <w:r w:rsidR="00180CF5" w:rsidRPr="001630D0">
        <w:rPr>
          <w:lang w:eastAsia="ru-RU"/>
        </w:rPr>
        <w:br/>
      </w:r>
      <w:r>
        <w:rPr>
          <w:lang w:eastAsia="ru-RU"/>
        </w:rPr>
        <w:t>«Шипеть научился</w:t>
      </w:r>
      <w:r w:rsidR="00180CF5" w:rsidRPr="001630D0">
        <w:rPr>
          <w:lang w:eastAsia="ru-RU"/>
        </w:rPr>
        <w:t>, но в речи также ошибается!» </w:t>
      </w:r>
      <w:r w:rsidR="00180CF5" w:rsidRPr="001630D0">
        <w:rPr>
          <w:lang w:eastAsia="ru-RU"/>
        </w:rPr>
        <w:br/>
        <w:t xml:space="preserve">«Стихи </w:t>
      </w:r>
      <w:r>
        <w:rPr>
          <w:lang w:eastAsia="ru-RU"/>
        </w:rPr>
        <w:t>учим</w:t>
      </w:r>
      <w:r w:rsidR="00180CF5" w:rsidRPr="001630D0">
        <w:rPr>
          <w:lang w:eastAsia="ru-RU"/>
        </w:rPr>
        <w:t>, звуки не использует!» </w:t>
      </w:r>
    </w:p>
    <w:p w:rsidR="001630D0" w:rsidRDefault="001630D0" w:rsidP="001630D0">
      <w:pPr>
        <w:pStyle w:val="a0"/>
        <w:ind w:firstLine="708"/>
        <w:rPr>
          <w:lang w:eastAsia="ru-RU"/>
        </w:rPr>
      </w:pPr>
      <w:r>
        <w:rPr>
          <w:lang w:eastAsia="ru-RU"/>
        </w:rPr>
        <w:t xml:space="preserve">Процесс автоматизации звука в речи - </w:t>
      </w:r>
      <w:r w:rsidR="00180CF5" w:rsidRPr="001630D0">
        <w:rPr>
          <w:lang w:eastAsia="ru-RU"/>
        </w:rPr>
        <w:t xml:space="preserve">трудная </w:t>
      </w:r>
      <w:r>
        <w:rPr>
          <w:lang w:eastAsia="ru-RU"/>
        </w:rPr>
        <w:t xml:space="preserve">и кропотливая </w:t>
      </w:r>
      <w:r w:rsidR="00180CF5" w:rsidRPr="001630D0">
        <w:rPr>
          <w:lang w:eastAsia="ru-RU"/>
        </w:rPr>
        <w:t>работа</w:t>
      </w:r>
      <w:proofErr w:type="gramStart"/>
      <w:r>
        <w:rPr>
          <w:lang w:eastAsia="ru-RU"/>
        </w:rPr>
        <w:t>.</w:t>
      </w:r>
      <w:proofErr w:type="gramEnd"/>
      <w:r w:rsidR="00180CF5" w:rsidRPr="001630D0">
        <w:rPr>
          <w:lang w:eastAsia="ru-RU"/>
        </w:rPr>
        <w:t xml:space="preserve"> </w:t>
      </w:r>
      <w:r>
        <w:rPr>
          <w:lang w:eastAsia="ru-RU"/>
        </w:rPr>
        <w:t>Мало</w:t>
      </w:r>
      <w:r w:rsidR="00180CF5" w:rsidRPr="001630D0">
        <w:rPr>
          <w:lang w:eastAsia="ru-RU"/>
        </w:rPr>
        <w:t xml:space="preserve"> только научиться произносить звук правильно, </w:t>
      </w:r>
      <w:r>
        <w:rPr>
          <w:lang w:eastAsia="ru-RU"/>
        </w:rPr>
        <w:t>нужно научиться</w:t>
      </w:r>
      <w:r w:rsidR="00180CF5" w:rsidRPr="001630D0">
        <w:rPr>
          <w:lang w:eastAsia="ru-RU"/>
        </w:rPr>
        <w:t xml:space="preserve"> пользоваться </w:t>
      </w:r>
      <w:r>
        <w:rPr>
          <w:lang w:eastAsia="ru-RU"/>
        </w:rPr>
        <w:t>этим</w:t>
      </w:r>
      <w:r w:rsidR="00180CF5" w:rsidRPr="001630D0">
        <w:rPr>
          <w:lang w:eastAsia="ru-RU"/>
        </w:rPr>
        <w:t xml:space="preserve"> звуком в речи</w:t>
      </w:r>
      <w:r>
        <w:rPr>
          <w:lang w:eastAsia="ru-RU"/>
        </w:rPr>
        <w:t xml:space="preserve">! А это </w:t>
      </w:r>
      <w:r w:rsidR="00180CF5" w:rsidRPr="001630D0">
        <w:rPr>
          <w:lang w:eastAsia="ru-RU"/>
        </w:rPr>
        <w:t xml:space="preserve">возможно только при полной автоматизации звука, выработке нового условного рефлекса, </w:t>
      </w:r>
      <w:r>
        <w:rPr>
          <w:lang w:eastAsia="ru-RU"/>
        </w:rPr>
        <w:t>зрелом уровне самоконтроля и хорошо развитом речевым слухом.</w:t>
      </w:r>
    </w:p>
    <w:p w:rsidR="001630D0" w:rsidRDefault="001630D0" w:rsidP="001630D0">
      <w:pPr>
        <w:pStyle w:val="a0"/>
        <w:ind w:firstLine="708"/>
        <w:rPr>
          <w:lang w:eastAsia="ru-RU"/>
        </w:rPr>
      </w:pPr>
      <w:r>
        <w:rPr>
          <w:lang w:eastAsia="ru-RU"/>
        </w:rPr>
        <w:t>Трудная работа для дошкольника! И часто так бывает, что в кабинете логопеда или под контролем родителей ребё</w:t>
      </w:r>
      <w:r w:rsidR="00180CF5" w:rsidRPr="001630D0">
        <w:rPr>
          <w:lang w:eastAsia="ru-RU"/>
        </w:rPr>
        <w:t xml:space="preserve">нок правильно произносит </w:t>
      </w:r>
      <w:r>
        <w:rPr>
          <w:lang w:eastAsia="ru-RU"/>
        </w:rPr>
        <w:t xml:space="preserve">поставленные </w:t>
      </w:r>
      <w:r w:rsidR="00180CF5" w:rsidRPr="001630D0">
        <w:rPr>
          <w:lang w:eastAsia="ru-RU"/>
        </w:rPr>
        <w:t>звуки</w:t>
      </w:r>
      <w:r>
        <w:rPr>
          <w:lang w:eastAsia="ru-RU"/>
        </w:rPr>
        <w:t>,</w:t>
      </w:r>
      <w:r w:rsidR="00180CF5" w:rsidRPr="001630D0">
        <w:rPr>
          <w:lang w:eastAsia="ru-RU"/>
        </w:rPr>
        <w:t xml:space="preserve"> </w:t>
      </w:r>
      <w:r>
        <w:rPr>
          <w:lang w:eastAsia="ru-RU"/>
        </w:rPr>
        <w:t>а</w:t>
      </w:r>
      <w:r w:rsidR="00180CF5" w:rsidRPr="001630D0">
        <w:rPr>
          <w:lang w:eastAsia="ru-RU"/>
        </w:rPr>
        <w:t xml:space="preserve"> в обыденной речи не использует прав</w:t>
      </w:r>
      <w:r>
        <w:rPr>
          <w:lang w:eastAsia="ru-RU"/>
        </w:rPr>
        <w:t>ильную артикуляцию долгое время</w:t>
      </w:r>
      <w:r w:rsidR="00180CF5" w:rsidRPr="001630D0">
        <w:rPr>
          <w:lang w:eastAsia="ru-RU"/>
        </w:rPr>
        <w:t>. </w:t>
      </w:r>
      <w:r>
        <w:rPr>
          <w:lang w:eastAsia="ru-RU"/>
        </w:rPr>
        <w:t>Это т.н. «кабинетная речь».</w:t>
      </w:r>
    </w:p>
    <w:p w:rsidR="00E2403A" w:rsidRDefault="001630D0" w:rsidP="001630D0">
      <w:pPr>
        <w:pStyle w:val="a0"/>
        <w:ind w:firstLine="708"/>
        <w:rPr>
          <w:lang w:eastAsia="ru-RU"/>
        </w:rPr>
      </w:pPr>
      <w:r>
        <w:rPr>
          <w:lang w:eastAsia="ru-RU"/>
        </w:rPr>
        <w:t xml:space="preserve">Какие существуют </w:t>
      </w:r>
      <w:r w:rsidR="00180CF5" w:rsidRPr="001630D0">
        <w:rPr>
          <w:lang w:eastAsia="ru-RU"/>
        </w:rPr>
        <w:t>нормы по</w:t>
      </w:r>
      <w:r>
        <w:rPr>
          <w:lang w:eastAsia="ru-RU"/>
        </w:rPr>
        <w:t>становки и автоматизации звуков?</w:t>
      </w:r>
      <w:r w:rsidR="00180CF5" w:rsidRPr="001630D0">
        <w:rPr>
          <w:lang w:eastAsia="ru-RU"/>
        </w:rPr>
        <w:t xml:space="preserve"> </w:t>
      </w:r>
      <w:r>
        <w:rPr>
          <w:lang w:eastAsia="ru-RU"/>
        </w:rPr>
        <w:t>В среднем н</w:t>
      </w:r>
      <w:r w:rsidR="00180CF5" w:rsidRPr="001630D0">
        <w:rPr>
          <w:lang w:eastAsia="ru-RU"/>
        </w:rPr>
        <w:t xml:space="preserve">а </w:t>
      </w:r>
      <w:r w:rsidR="00E2403A">
        <w:rPr>
          <w:lang w:eastAsia="ru-RU"/>
        </w:rPr>
        <w:t>ПОСТАНОВКУ</w:t>
      </w:r>
      <w:r w:rsidR="00180CF5" w:rsidRPr="001630D0">
        <w:rPr>
          <w:lang w:eastAsia="ru-RU"/>
        </w:rPr>
        <w:t xml:space="preserve"> одного звука (подготовка </w:t>
      </w:r>
      <w:r>
        <w:rPr>
          <w:lang w:eastAsia="ru-RU"/>
        </w:rPr>
        <w:t>речевого</w:t>
      </w:r>
      <w:r w:rsidR="00180CF5" w:rsidRPr="001630D0">
        <w:rPr>
          <w:lang w:eastAsia="ru-RU"/>
        </w:rPr>
        <w:t xml:space="preserve"> аппарата, </w:t>
      </w:r>
      <w:r>
        <w:rPr>
          <w:lang w:eastAsia="ru-RU"/>
        </w:rPr>
        <w:t>сама</w:t>
      </w:r>
      <w:r w:rsidR="00180CF5" w:rsidRPr="001630D0">
        <w:rPr>
          <w:lang w:eastAsia="ru-RU"/>
        </w:rPr>
        <w:t xml:space="preserve"> постановка звука и автоматизация его изолированно и в слогах) уходит </w:t>
      </w:r>
      <w:r>
        <w:rPr>
          <w:lang w:eastAsia="ru-RU"/>
        </w:rPr>
        <w:t>от 1</w:t>
      </w:r>
      <w:r w:rsidR="00E2403A">
        <w:rPr>
          <w:lang w:eastAsia="ru-RU"/>
        </w:rPr>
        <w:t xml:space="preserve"> недели</w:t>
      </w:r>
      <w:r>
        <w:rPr>
          <w:lang w:eastAsia="ru-RU"/>
        </w:rPr>
        <w:t xml:space="preserve"> до 3 месяцев. </w:t>
      </w:r>
      <w:r w:rsidR="00180CF5" w:rsidRPr="001630D0">
        <w:rPr>
          <w:lang w:eastAsia="ru-RU"/>
        </w:rPr>
        <w:t>Постановка звуков у детей с диза</w:t>
      </w:r>
      <w:r w:rsidR="00E2403A">
        <w:rPr>
          <w:lang w:eastAsia="ru-RU"/>
        </w:rPr>
        <w:t>ртрией проходит дольше, а у ребё</w:t>
      </w:r>
      <w:r w:rsidR="00180CF5" w:rsidRPr="001630D0">
        <w:rPr>
          <w:lang w:eastAsia="ru-RU"/>
        </w:rPr>
        <w:t>нка с вы</w:t>
      </w:r>
      <w:r w:rsidR="00E2403A">
        <w:rPr>
          <w:lang w:eastAsia="ru-RU"/>
        </w:rPr>
        <w:t>раженным</w:t>
      </w:r>
      <w:r w:rsidR="00180CF5" w:rsidRPr="001630D0">
        <w:rPr>
          <w:lang w:eastAsia="ru-RU"/>
        </w:rPr>
        <w:t xml:space="preserve"> нарушение</w:t>
      </w:r>
      <w:r w:rsidR="00E2403A">
        <w:rPr>
          <w:lang w:eastAsia="ru-RU"/>
        </w:rPr>
        <w:t>м мышечного тонуса</w:t>
      </w:r>
      <w:r w:rsidR="00180CF5" w:rsidRPr="001630D0">
        <w:rPr>
          <w:lang w:eastAsia="ru-RU"/>
        </w:rPr>
        <w:t xml:space="preserve"> </w:t>
      </w:r>
      <w:r w:rsidR="00E2403A">
        <w:rPr>
          <w:lang w:eastAsia="ru-RU"/>
        </w:rPr>
        <w:t>и стойкими неврологическими расстройствами</w:t>
      </w:r>
      <w:r w:rsidR="00180CF5" w:rsidRPr="001630D0">
        <w:rPr>
          <w:lang w:eastAsia="ru-RU"/>
        </w:rPr>
        <w:t xml:space="preserve"> </w:t>
      </w:r>
      <w:r w:rsidR="00E2403A">
        <w:rPr>
          <w:lang w:eastAsia="ru-RU"/>
        </w:rPr>
        <w:t>может растянуться на годы!</w:t>
      </w:r>
    </w:p>
    <w:p w:rsidR="00E2403A" w:rsidRDefault="00E2403A" w:rsidP="001630D0">
      <w:pPr>
        <w:pStyle w:val="a0"/>
        <w:ind w:firstLine="708"/>
        <w:rPr>
          <w:lang w:eastAsia="ru-RU"/>
        </w:rPr>
      </w:pPr>
      <w:r>
        <w:rPr>
          <w:lang w:eastAsia="ru-RU"/>
        </w:rPr>
        <w:t xml:space="preserve">В АВТОМАТИЗАЦИИ звуков существуют свои </w:t>
      </w:r>
      <w:r w:rsidR="00180CF5" w:rsidRPr="001630D0">
        <w:rPr>
          <w:lang w:eastAsia="ru-RU"/>
        </w:rPr>
        <w:t xml:space="preserve">правила. </w:t>
      </w:r>
      <w:r>
        <w:rPr>
          <w:lang w:eastAsia="ru-RU"/>
        </w:rPr>
        <w:t>Последовательность</w:t>
      </w:r>
      <w:r w:rsidRPr="001630D0">
        <w:rPr>
          <w:lang w:eastAsia="ru-RU"/>
        </w:rPr>
        <w:t xml:space="preserve"> </w:t>
      </w:r>
      <w:r>
        <w:rPr>
          <w:lang w:eastAsia="ru-RU"/>
        </w:rPr>
        <w:t>внедрения поставленного звука в речь выглядит так:</w:t>
      </w:r>
      <w:r w:rsidRPr="001630D0">
        <w:rPr>
          <w:lang w:eastAsia="ru-RU"/>
        </w:rPr>
        <w:br/>
        <w:t>1. Автоматизация изолированного звука. </w:t>
      </w:r>
      <w:r w:rsidRPr="001630D0">
        <w:rPr>
          <w:lang w:eastAsia="ru-RU"/>
        </w:rPr>
        <w:br/>
        <w:t>2. Автоматизация звука в слогах. </w:t>
      </w:r>
      <w:r w:rsidRPr="001630D0">
        <w:rPr>
          <w:lang w:eastAsia="ru-RU"/>
        </w:rPr>
        <w:br/>
        <w:t>3. Автоматизация звука в словах. </w:t>
      </w:r>
      <w:r w:rsidRPr="001630D0">
        <w:rPr>
          <w:lang w:eastAsia="ru-RU"/>
        </w:rPr>
        <w:br/>
        <w:t>4. Автоматизация звука в словосочетаниях, фразах. </w:t>
      </w:r>
      <w:r w:rsidRPr="001630D0">
        <w:rPr>
          <w:lang w:eastAsia="ru-RU"/>
        </w:rPr>
        <w:br/>
        <w:t xml:space="preserve">5. Автоматизация звука в </w:t>
      </w:r>
      <w:r>
        <w:rPr>
          <w:lang w:eastAsia="ru-RU"/>
        </w:rPr>
        <w:t>чистоговорках</w:t>
      </w:r>
      <w:r w:rsidRPr="001630D0">
        <w:rPr>
          <w:lang w:eastAsia="ru-RU"/>
        </w:rPr>
        <w:t>, скороговорках. </w:t>
      </w:r>
      <w:r w:rsidRPr="001630D0">
        <w:rPr>
          <w:lang w:eastAsia="ru-RU"/>
        </w:rPr>
        <w:br/>
        <w:t>6. Автоматизация звука в текстах, рассказах, пересказах. </w:t>
      </w:r>
      <w:r w:rsidRPr="001630D0">
        <w:rPr>
          <w:lang w:eastAsia="ru-RU"/>
        </w:rPr>
        <w:br/>
        <w:t>7. Автоматизация звука в самостоятельной речи. </w:t>
      </w:r>
    </w:p>
    <w:p w:rsidR="00E2403A" w:rsidRDefault="00E2403A" w:rsidP="001630D0">
      <w:pPr>
        <w:pStyle w:val="a0"/>
        <w:ind w:firstLine="708"/>
        <w:rPr>
          <w:lang w:eastAsia="ru-RU"/>
        </w:rPr>
      </w:pPr>
      <w:r>
        <w:rPr>
          <w:lang w:eastAsia="ru-RU"/>
        </w:rPr>
        <w:t>Н</w:t>
      </w:r>
      <w:r w:rsidR="00180CF5" w:rsidRPr="001630D0">
        <w:rPr>
          <w:lang w:eastAsia="ru-RU"/>
        </w:rPr>
        <w:t xml:space="preserve">арушать эту последовательность </w:t>
      </w:r>
      <w:r>
        <w:rPr>
          <w:lang w:eastAsia="ru-RU"/>
        </w:rPr>
        <w:t>нежелательно. Если ещё</w:t>
      </w:r>
      <w:r w:rsidR="00180CF5" w:rsidRPr="001630D0">
        <w:rPr>
          <w:lang w:eastAsia="ru-RU"/>
        </w:rPr>
        <w:t xml:space="preserve"> не устоялось произношение звука в словах </w:t>
      </w:r>
      <w:r>
        <w:rPr>
          <w:lang w:eastAsia="ru-RU"/>
        </w:rPr>
        <w:t>в</w:t>
      </w:r>
      <w:r w:rsidR="00180CF5" w:rsidRPr="001630D0">
        <w:rPr>
          <w:lang w:eastAsia="ru-RU"/>
        </w:rPr>
        <w:t xml:space="preserve"> медленном темпе, с подсказками, остановками, </w:t>
      </w:r>
      <w:r>
        <w:rPr>
          <w:lang w:eastAsia="ru-RU"/>
        </w:rPr>
        <w:t>по слогам – ребё</w:t>
      </w:r>
      <w:r w:rsidR="00180CF5" w:rsidRPr="001630D0">
        <w:rPr>
          <w:lang w:eastAsia="ru-RU"/>
        </w:rPr>
        <w:t xml:space="preserve">нок </w:t>
      </w:r>
      <w:r>
        <w:rPr>
          <w:lang w:eastAsia="ru-RU"/>
        </w:rPr>
        <w:t xml:space="preserve">в дальнейшем </w:t>
      </w:r>
      <w:r w:rsidR="00180CF5" w:rsidRPr="001630D0">
        <w:rPr>
          <w:lang w:eastAsia="ru-RU"/>
        </w:rPr>
        <w:t xml:space="preserve">не сможет </w:t>
      </w:r>
      <w:r>
        <w:rPr>
          <w:lang w:eastAsia="ru-RU"/>
        </w:rPr>
        <w:t xml:space="preserve">нормально </w:t>
      </w:r>
      <w:r w:rsidR="00180CF5" w:rsidRPr="001630D0">
        <w:rPr>
          <w:lang w:eastAsia="ru-RU"/>
        </w:rPr>
        <w:t xml:space="preserve">произнести ни </w:t>
      </w:r>
      <w:r>
        <w:rPr>
          <w:lang w:eastAsia="ru-RU"/>
        </w:rPr>
        <w:t>стих</w:t>
      </w:r>
      <w:r w:rsidR="00180CF5" w:rsidRPr="001630D0">
        <w:rPr>
          <w:lang w:eastAsia="ru-RU"/>
        </w:rPr>
        <w:t xml:space="preserve">, ни скороговорку. </w:t>
      </w:r>
    </w:p>
    <w:p w:rsidR="00A70AD3" w:rsidRDefault="00180CF5" w:rsidP="001630D0">
      <w:pPr>
        <w:pStyle w:val="a0"/>
        <w:ind w:firstLine="708"/>
        <w:rPr>
          <w:lang w:eastAsia="ru-RU"/>
        </w:rPr>
      </w:pPr>
      <w:r w:rsidRPr="001630D0">
        <w:rPr>
          <w:lang w:eastAsia="ru-RU"/>
        </w:rPr>
        <w:t xml:space="preserve">На каждом из этих </w:t>
      </w:r>
      <w:r w:rsidR="00A70AD3">
        <w:rPr>
          <w:lang w:eastAsia="ru-RU"/>
        </w:rPr>
        <w:t xml:space="preserve">7 </w:t>
      </w:r>
      <w:r w:rsidRPr="001630D0">
        <w:rPr>
          <w:lang w:eastAsia="ru-RU"/>
        </w:rPr>
        <w:t xml:space="preserve">этапов дети задерживаются по-разному в силу индивидуальных и речевых </w:t>
      </w:r>
      <w:r w:rsidR="00A70AD3">
        <w:rPr>
          <w:lang w:eastAsia="ru-RU"/>
        </w:rPr>
        <w:t>особенностей. Один ребё</w:t>
      </w:r>
      <w:r w:rsidRPr="001630D0">
        <w:rPr>
          <w:lang w:eastAsia="ru-RU"/>
        </w:rPr>
        <w:t xml:space="preserve">нок может </w:t>
      </w:r>
      <w:r w:rsidR="00A70AD3">
        <w:rPr>
          <w:lang w:eastAsia="ru-RU"/>
        </w:rPr>
        <w:t>пройти все этапы</w:t>
      </w:r>
      <w:r w:rsidRPr="001630D0">
        <w:rPr>
          <w:lang w:eastAsia="ru-RU"/>
        </w:rPr>
        <w:t xml:space="preserve"> </w:t>
      </w:r>
      <w:r w:rsidR="00A70AD3">
        <w:rPr>
          <w:lang w:eastAsia="ru-RU"/>
        </w:rPr>
        <w:t>за месяц, другой задержит</w:t>
      </w:r>
      <w:r w:rsidRPr="001630D0">
        <w:rPr>
          <w:lang w:eastAsia="ru-RU"/>
        </w:rPr>
        <w:t xml:space="preserve">ся на этапе автоматизации слов, но </w:t>
      </w:r>
      <w:r w:rsidR="00A70AD3">
        <w:rPr>
          <w:lang w:eastAsia="ru-RU"/>
        </w:rPr>
        <w:t xml:space="preserve">другие этапы пройдёт </w:t>
      </w:r>
      <w:r w:rsidRPr="001630D0">
        <w:rPr>
          <w:lang w:eastAsia="ru-RU"/>
        </w:rPr>
        <w:t xml:space="preserve">без </w:t>
      </w:r>
      <w:r w:rsidR="00A70AD3">
        <w:rPr>
          <w:lang w:eastAsia="ru-RU"/>
        </w:rPr>
        <w:t>усилий. Третий ребё</w:t>
      </w:r>
      <w:r w:rsidRPr="001630D0">
        <w:rPr>
          <w:lang w:eastAsia="ru-RU"/>
        </w:rPr>
        <w:t>нок может долго автоматизировать звук во фразе</w:t>
      </w:r>
      <w:r w:rsidR="00A70AD3">
        <w:rPr>
          <w:lang w:eastAsia="ru-RU"/>
        </w:rPr>
        <w:t xml:space="preserve"> и предложениях</w:t>
      </w:r>
      <w:r w:rsidRPr="001630D0">
        <w:rPr>
          <w:lang w:eastAsia="ru-RU"/>
        </w:rPr>
        <w:t xml:space="preserve">. </w:t>
      </w:r>
      <w:r w:rsidR="00A70AD3">
        <w:rPr>
          <w:lang w:eastAsia="ru-RU"/>
        </w:rPr>
        <w:t>Д</w:t>
      </w:r>
      <w:r w:rsidRPr="001630D0">
        <w:rPr>
          <w:lang w:eastAsia="ru-RU"/>
        </w:rPr>
        <w:t>ети, которые плохо учат стихи в силу слабой речеслуховой памяти</w:t>
      </w:r>
      <w:r w:rsidR="00A70AD3">
        <w:rPr>
          <w:lang w:eastAsia="ru-RU"/>
        </w:rPr>
        <w:t>, будут испытывать</w:t>
      </w:r>
      <w:r w:rsidRPr="001630D0">
        <w:rPr>
          <w:lang w:eastAsia="ru-RU"/>
        </w:rPr>
        <w:t xml:space="preserve"> трудности при </w:t>
      </w:r>
      <w:r w:rsidR="00A70AD3">
        <w:rPr>
          <w:lang w:eastAsia="ru-RU"/>
        </w:rPr>
        <w:t>использовании звуков в стихах. </w:t>
      </w:r>
    </w:p>
    <w:p w:rsidR="00A70AD3" w:rsidRDefault="00180CF5" w:rsidP="001630D0">
      <w:pPr>
        <w:pStyle w:val="a0"/>
        <w:ind w:firstLine="708"/>
        <w:rPr>
          <w:lang w:eastAsia="ru-RU"/>
        </w:rPr>
      </w:pPr>
      <w:r w:rsidRPr="001630D0">
        <w:rPr>
          <w:lang w:eastAsia="ru-RU"/>
        </w:rPr>
        <w:t xml:space="preserve">Отдельно хочется остановиться на детях с </w:t>
      </w:r>
      <w:r w:rsidR="00A70AD3">
        <w:rPr>
          <w:lang w:eastAsia="ru-RU"/>
        </w:rPr>
        <w:t>ДИЗАРТРИЕЙ</w:t>
      </w:r>
      <w:r w:rsidRPr="001630D0">
        <w:rPr>
          <w:lang w:eastAsia="ru-RU"/>
        </w:rPr>
        <w:t>. Нередко можно встретить детей с на</w:t>
      </w:r>
      <w:r w:rsidR="00A70AD3">
        <w:rPr>
          <w:lang w:eastAsia="ru-RU"/>
        </w:rPr>
        <w:t>рушением дикции, смазанной, нечё</w:t>
      </w:r>
      <w:r w:rsidRPr="001630D0">
        <w:rPr>
          <w:lang w:eastAsia="ru-RU"/>
        </w:rPr>
        <w:t>ткой речью (</w:t>
      </w:r>
      <w:r w:rsidR="00A70AD3">
        <w:rPr>
          <w:lang w:eastAsia="ru-RU"/>
        </w:rPr>
        <w:t>«каша</w:t>
      </w:r>
      <w:r w:rsidRPr="001630D0">
        <w:rPr>
          <w:lang w:eastAsia="ru-RU"/>
        </w:rPr>
        <w:t xml:space="preserve"> во рту»). Связано это </w:t>
      </w:r>
      <w:r w:rsidR="00A70AD3">
        <w:rPr>
          <w:lang w:eastAsia="ru-RU"/>
        </w:rPr>
        <w:t>с неврологическими проблемами, лёгкой или средней тяжести</w:t>
      </w:r>
      <w:r w:rsidRPr="001630D0">
        <w:rPr>
          <w:lang w:eastAsia="ru-RU"/>
        </w:rPr>
        <w:t xml:space="preserve"> поражением </w:t>
      </w:r>
      <w:r w:rsidR="00A70AD3">
        <w:rPr>
          <w:lang w:eastAsia="ru-RU"/>
        </w:rPr>
        <w:t>ЦНС.</w:t>
      </w:r>
      <w:r w:rsidRPr="001630D0">
        <w:rPr>
          <w:lang w:eastAsia="ru-RU"/>
        </w:rPr>
        <w:t xml:space="preserve"> </w:t>
      </w:r>
      <w:r w:rsidR="00A70AD3">
        <w:rPr>
          <w:lang w:eastAsia="ru-RU"/>
        </w:rPr>
        <w:t>Э</w:t>
      </w:r>
      <w:r w:rsidRPr="001630D0">
        <w:rPr>
          <w:lang w:eastAsia="ru-RU"/>
        </w:rPr>
        <w:t>ти особенности препятствуют самоконтролю и успешному овладению речью, даже при условии поставленных звуков и до</w:t>
      </w:r>
      <w:r w:rsidR="00A70AD3">
        <w:rPr>
          <w:lang w:eastAsia="ru-RU"/>
        </w:rPr>
        <w:t>лгой логопедической коррекции!</w:t>
      </w:r>
    </w:p>
    <w:p w:rsidR="00A70AD3" w:rsidRDefault="00A70AD3" w:rsidP="001630D0">
      <w:pPr>
        <w:pStyle w:val="a0"/>
        <w:ind w:firstLine="708"/>
        <w:rPr>
          <w:lang w:eastAsia="ru-RU"/>
        </w:rPr>
      </w:pPr>
      <w:r>
        <w:rPr>
          <w:lang w:eastAsia="ru-RU"/>
        </w:rPr>
        <w:t>Без контроля речи дома не обойтись,</w:t>
      </w:r>
      <w:r w:rsidR="00180CF5" w:rsidRPr="001630D0">
        <w:rPr>
          <w:lang w:eastAsia="ru-RU"/>
        </w:rPr>
        <w:t xml:space="preserve"> </w:t>
      </w:r>
      <w:r>
        <w:rPr>
          <w:lang w:eastAsia="ru-RU"/>
        </w:rPr>
        <w:t>и</w:t>
      </w:r>
      <w:r w:rsidR="00180CF5" w:rsidRPr="001630D0">
        <w:rPr>
          <w:lang w:eastAsia="ru-RU"/>
        </w:rPr>
        <w:t>наче может возникнуть «эффек</w:t>
      </w:r>
      <w:r>
        <w:rPr>
          <w:lang w:eastAsia="ru-RU"/>
        </w:rPr>
        <w:t>т кабинетной речи». Ответственная позиция родителей</w:t>
      </w:r>
      <w:r w:rsidR="00180CF5" w:rsidRPr="001630D0">
        <w:rPr>
          <w:lang w:eastAsia="ru-RU"/>
        </w:rPr>
        <w:t>, создание благоприятной среды для</w:t>
      </w:r>
      <w:r>
        <w:rPr>
          <w:lang w:eastAsia="ru-RU"/>
        </w:rPr>
        <w:t xml:space="preserve"> занятий дома</w:t>
      </w:r>
      <w:r w:rsidR="00180CF5" w:rsidRPr="001630D0">
        <w:rPr>
          <w:lang w:eastAsia="ru-RU"/>
        </w:rPr>
        <w:t xml:space="preserve">, вовлечение родственников </w:t>
      </w:r>
      <w:r>
        <w:rPr>
          <w:lang w:eastAsia="ru-RU"/>
        </w:rPr>
        <w:t>–</w:t>
      </w:r>
      <w:r w:rsidR="00180CF5" w:rsidRPr="001630D0">
        <w:rPr>
          <w:lang w:eastAsia="ru-RU"/>
        </w:rPr>
        <w:t xml:space="preserve"> </w:t>
      </w:r>
      <w:r>
        <w:rPr>
          <w:lang w:eastAsia="ru-RU"/>
        </w:rPr>
        <w:t>это всё важные моменты в этапах овладения речью.</w:t>
      </w:r>
      <w:r w:rsidR="00180CF5" w:rsidRPr="001630D0">
        <w:rPr>
          <w:lang w:eastAsia="ru-RU"/>
        </w:rPr>
        <w:t xml:space="preserve"> </w:t>
      </w:r>
    </w:p>
    <w:p w:rsidR="00750B57" w:rsidRDefault="00A70AD3" w:rsidP="001630D0">
      <w:pPr>
        <w:pStyle w:val="a0"/>
        <w:ind w:firstLine="708"/>
        <w:rPr>
          <w:lang w:eastAsia="ru-RU"/>
        </w:rPr>
      </w:pPr>
      <w:r>
        <w:rPr>
          <w:b/>
          <w:lang w:eastAsia="ru-RU"/>
        </w:rPr>
        <w:t>«</w:t>
      </w:r>
      <w:r w:rsidR="00180CF5" w:rsidRPr="00A70AD3">
        <w:rPr>
          <w:b/>
          <w:lang w:eastAsia="ru-RU"/>
        </w:rPr>
        <w:t>Кабинетная речь</w:t>
      </w:r>
      <w:r>
        <w:rPr>
          <w:b/>
          <w:lang w:eastAsia="ru-RU"/>
        </w:rPr>
        <w:t>»</w:t>
      </w:r>
      <w:r>
        <w:rPr>
          <w:lang w:eastAsia="ru-RU"/>
        </w:rPr>
        <w:t xml:space="preserve"> – это когда ребё</w:t>
      </w:r>
      <w:r w:rsidR="00180CF5" w:rsidRPr="001630D0">
        <w:rPr>
          <w:lang w:eastAsia="ru-RU"/>
        </w:rPr>
        <w:t>нок правильно пр</w:t>
      </w:r>
      <w:r>
        <w:rPr>
          <w:lang w:eastAsia="ru-RU"/>
        </w:rPr>
        <w:t>оизносит звуки только в определё</w:t>
      </w:r>
      <w:r w:rsidR="00180CF5" w:rsidRPr="001630D0">
        <w:rPr>
          <w:lang w:eastAsia="ru-RU"/>
        </w:rPr>
        <w:t>нных условиях кабинета, под контролем логопеда. </w:t>
      </w:r>
      <w:proofErr w:type="gramStart"/>
      <w:r>
        <w:rPr>
          <w:lang w:eastAsia="ru-RU"/>
        </w:rPr>
        <w:t>Такая речь возникает, когда:</w:t>
      </w:r>
      <w:r w:rsidR="00180CF5" w:rsidRPr="001630D0">
        <w:rPr>
          <w:lang w:eastAsia="ru-RU"/>
        </w:rPr>
        <w:br/>
        <w:t>- не развит самоконтроль за собствен</w:t>
      </w:r>
      <w:r>
        <w:rPr>
          <w:lang w:eastAsia="ru-RU"/>
        </w:rPr>
        <w:t>ной речью</w:t>
      </w:r>
      <w:r w:rsidR="00180CF5" w:rsidRPr="001630D0">
        <w:rPr>
          <w:lang w:eastAsia="ru-RU"/>
        </w:rPr>
        <w:t>; </w:t>
      </w:r>
      <w:r w:rsidR="00180CF5" w:rsidRPr="001630D0">
        <w:rPr>
          <w:lang w:eastAsia="ru-RU"/>
        </w:rPr>
        <w:br/>
        <w:t>- отсутствует контроль со сторо</w:t>
      </w:r>
      <w:r>
        <w:rPr>
          <w:lang w:eastAsia="ru-RU"/>
        </w:rPr>
        <w:t>ны родителей</w:t>
      </w:r>
      <w:r w:rsidR="00750B57">
        <w:rPr>
          <w:lang w:eastAsia="ru-RU"/>
        </w:rPr>
        <w:t>, воспитателей</w:t>
      </w:r>
      <w:r w:rsidR="00180CF5" w:rsidRPr="001630D0">
        <w:rPr>
          <w:lang w:eastAsia="ru-RU"/>
        </w:rPr>
        <w:t xml:space="preserve"> </w:t>
      </w:r>
      <w:r w:rsidR="00750B57">
        <w:rPr>
          <w:lang w:eastAsia="ru-RU"/>
        </w:rPr>
        <w:t>(ребё</w:t>
      </w:r>
      <w:r w:rsidR="00180CF5" w:rsidRPr="001630D0">
        <w:rPr>
          <w:lang w:eastAsia="ru-RU"/>
        </w:rPr>
        <w:t>нок неправильно произносит слова с уже</w:t>
      </w:r>
      <w:r w:rsidR="00750B57">
        <w:rPr>
          <w:lang w:eastAsia="ru-RU"/>
        </w:rPr>
        <w:t xml:space="preserve"> поставленным звуком, а взрослые не обращают внимания</w:t>
      </w:r>
      <w:r w:rsidR="00180CF5" w:rsidRPr="001630D0">
        <w:rPr>
          <w:lang w:eastAsia="ru-RU"/>
        </w:rPr>
        <w:t xml:space="preserve"> на это </w:t>
      </w:r>
      <w:r w:rsidR="00750B57">
        <w:rPr>
          <w:lang w:eastAsia="ru-RU"/>
        </w:rPr>
        <w:lastRenderedPageBreak/>
        <w:t>произношение или напоминаю</w:t>
      </w:r>
      <w:r w:rsidR="00180CF5" w:rsidRPr="001630D0">
        <w:rPr>
          <w:lang w:eastAsia="ru-RU"/>
        </w:rPr>
        <w:t xml:space="preserve">т о них только во время </w:t>
      </w:r>
      <w:r w:rsidR="00750B57">
        <w:rPr>
          <w:lang w:eastAsia="ru-RU"/>
        </w:rPr>
        <w:t xml:space="preserve">выполнения </w:t>
      </w:r>
      <w:r w:rsidR="00180CF5" w:rsidRPr="001630D0">
        <w:rPr>
          <w:lang w:eastAsia="ru-RU"/>
        </w:rPr>
        <w:t>домашних заданий</w:t>
      </w:r>
      <w:r w:rsidR="00750B57">
        <w:rPr>
          <w:lang w:eastAsia="ru-RU"/>
        </w:rPr>
        <w:t>, а</w:t>
      </w:r>
      <w:r w:rsidR="00180CF5" w:rsidRPr="001630D0">
        <w:rPr>
          <w:lang w:eastAsia="ru-RU"/>
        </w:rPr>
        <w:t xml:space="preserve"> в других ситуаци</w:t>
      </w:r>
      <w:r w:rsidR="00750B57">
        <w:rPr>
          <w:lang w:eastAsia="ru-RU"/>
        </w:rPr>
        <w:t xml:space="preserve">ях </w:t>
      </w:r>
      <w:r w:rsidR="00750B57">
        <w:rPr>
          <w:lang w:eastAsia="ru-RU"/>
        </w:rPr>
        <w:t>контроля</w:t>
      </w:r>
      <w:r w:rsidR="00750B57">
        <w:rPr>
          <w:lang w:eastAsia="ru-RU"/>
        </w:rPr>
        <w:t xml:space="preserve"> нет</w:t>
      </w:r>
      <w:r w:rsidR="00180CF5" w:rsidRPr="001630D0">
        <w:rPr>
          <w:lang w:eastAsia="ru-RU"/>
        </w:rPr>
        <w:t>; </w:t>
      </w:r>
      <w:r w:rsidR="00180CF5" w:rsidRPr="001630D0">
        <w:rPr>
          <w:lang w:eastAsia="ru-RU"/>
        </w:rPr>
        <w:br/>
      </w:r>
      <w:r w:rsidR="00750B57">
        <w:rPr>
          <w:lang w:eastAsia="ru-RU"/>
        </w:rPr>
        <w:t>- недостаточно</w:t>
      </w:r>
      <w:r w:rsidR="00180CF5" w:rsidRPr="001630D0">
        <w:rPr>
          <w:lang w:eastAsia="ru-RU"/>
        </w:rPr>
        <w:t xml:space="preserve"> </w:t>
      </w:r>
      <w:r w:rsidR="00750B57">
        <w:rPr>
          <w:lang w:eastAsia="ru-RU"/>
        </w:rPr>
        <w:t>сформированы</w:t>
      </w:r>
      <w:r w:rsidR="00180CF5" w:rsidRPr="001630D0">
        <w:rPr>
          <w:lang w:eastAsia="ru-RU"/>
        </w:rPr>
        <w:t xml:space="preserve"> </w:t>
      </w:r>
      <w:r w:rsidR="00750B57">
        <w:rPr>
          <w:lang w:eastAsia="ru-RU"/>
        </w:rPr>
        <w:t>речевое</w:t>
      </w:r>
      <w:r w:rsidR="00180CF5" w:rsidRPr="001630D0">
        <w:rPr>
          <w:lang w:eastAsia="ru-RU"/>
        </w:rPr>
        <w:t xml:space="preserve"> и </w:t>
      </w:r>
      <w:r w:rsidR="00750B57">
        <w:rPr>
          <w:lang w:eastAsia="ru-RU"/>
        </w:rPr>
        <w:t>слуховое восприятие.</w:t>
      </w:r>
      <w:proofErr w:type="gramEnd"/>
    </w:p>
    <w:p w:rsidR="00750B57" w:rsidRDefault="00750B57" w:rsidP="001630D0">
      <w:pPr>
        <w:pStyle w:val="a0"/>
        <w:ind w:firstLine="708"/>
        <w:rPr>
          <w:lang w:eastAsia="ru-RU"/>
        </w:rPr>
      </w:pPr>
      <w:r>
        <w:rPr>
          <w:lang w:eastAsia="ru-RU"/>
        </w:rPr>
        <w:t>На этапе автоматизации звука Вы должны окружить ребёнка «звуковым подкреплением», т.е.</w:t>
      </w:r>
      <w:r w:rsidR="00180CF5" w:rsidRPr="001630D0">
        <w:rPr>
          <w:lang w:eastAsia="ru-RU"/>
        </w:rPr>
        <w:t xml:space="preserve"> вся семья ознакомлена</w:t>
      </w:r>
      <w:r>
        <w:rPr>
          <w:lang w:eastAsia="ru-RU"/>
        </w:rPr>
        <w:t>, над какими звуками ведётся работа.</w:t>
      </w:r>
      <w:r w:rsidR="00180CF5" w:rsidRPr="001630D0">
        <w:rPr>
          <w:lang w:eastAsia="ru-RU"/>
        </w:rPr>
        <w:t> </w:t>
      </w:r>
      <w:r>
        <w:rPr>
          <w:lang w:eastAsia="ru-RU"/>
        </w:rPr>
        <w:t xml:space="preserve"> Вы</w:t>
      </w:r>
      <w:r w:rsidR="00180CF5" w:rsidRPr="001630D0">
        <w:rPr>
          <w:lang w:eastAsia="ru-RU"/>
        </w:rPr>
        <w:t xml:space="preserve"> параллельно вторит</w:t>
      </w:r>
      <w:r>
        <w:rPr>
          <w:lang w:eastAsia="ru-RU"/>
        </w:rPr>
        <w:t>е ребёнку (на улице, в гостях, дома</w:t>
      </w:r>
      <w:r w:rsidR="00180CF5" w:rsidRPr="001630D0">
        <w:rPr>
          <w:lang w:eastAsia="ru-RU"/>
        </w:rPr>
        <w:t>)</w:t>
      </w:r>
      <w:r>
        <w:rPr>
          <w:lang w:eastAsia="ru-RU"/>
        </w:rPr>
        <w:t>,</w:t>
      </w:r>
      <w:r w:rsidR="00180CF5" w:rsidRPr="001630D0">
        <w:rPr>
          <w:lang w:eastAsia="ru-RU"/>
        </w:rPr>
        <w:t xml:space="preserve"> утрируя артикуляцию нужного зву</w:t>
      </w:r>
      <w:r>
        <w:rPr>
          <w:lang w:eastAsia="ru-RU"/>
        </w:rPr>
        <w:t>ка. Например, ребё</w:t>
      </w:r>
      <w:r w:rsidR="00180CF5" w:rsidRPr="001630D0">
        <w:rPr>
          <w:lang w:eastAsia="ru-RU"/>
        </w:rPr>
        <w:t>нок</w:t>
      </w:r>
      <w:r>
        <w:rPr>
          <w:lang w:eastAsia="ru-RU"/>
        </w:rPr>
        <w:t xml:space="preserve"> сказал</w:t>
      </w:r>
      <w:r w:rsidR="00180CF5" w:rsidRPr="001630D0">
        <w:rPr>
          <w:lang w:eastAsia="ru-RU"/>
        </w:rPr>
        <w:t xml:space="preserve">: «Купи </w:t>
      </w:r>
      <w:proofErr w:type="spellStart"/>
      <w:r w:rsidR="00180CF5" w:rsidRPr="001630D0">
        <w:rPr>
          <w:lang w:eastAsia="ru-RU"/>
        </w:rPr>
        <w:t>массинку</w:t>
      </w:r>
      <w:proofErr w:type="spellEnd"/>
      <w:r w:rsidR="00180CF5" w:rsidRPr="001630D0">
        <w:rPr>
          <w:lang w:eastAsia="ru-RU"/>
        </w:rPr>
        <w:t>»</w:t>
      </w:r>
      <w:r>
        <w:rPr>
          <w:lang w:eastAsia="ru-RU"/>
        </w:rPr>
        <w:t>, Вы отвечаете:</w:t>
      </w:r>
      <w:r w:rsidR="00180CF5" w:rsidRPr="001630D0">
        <w:rPr>
          <w:lang w:eastAsia="ru-RU"/>
        </w:rPr>
        <w:t xml:space="preserve"> «</w:t>
      </w:r>
      <w:proofErr w:type="spellStart"/>
      <w:r w:rsidR="00180CF5" w:rsidRPr="001630D0">
        <w:rPr>
          <w:lang w:eastAsia="ru-RU"/>
        </w:rPr>
        <w:t>маШШШШинку</w:t>
      </w:r>
      <w:proofErr w:type="spellEnd"/>
      <w:r w:rsidR="00180CF5" w:rsidRPr="001630D0">
        <w:rPr>
          <w:lang w:eastAsia="ru-RU"/>
        </w:rPr>
        <w:t>». </w:t>
      </w:r>
    </w:p>
    <w:p w:rsidR="00750B57" w:rsidRDefault="00750B57" w:rsidP="00750B57">
      <w:pPr>
        <w:pStyle w:val="a0"/>
        <w:ind w:firstLine="708"/>
        <w:rPr>
          <w:lang w:eastAsia="ru-RU"/>
        </w:rPr>
      </w:pPr>
      <w:proofErr w:type="gramStart"/>
      <w:r>
        <w:rPr>
          <w:lang w:eastAsia="ru-RU"/>
        </w:rPr>
        <w:t>Не надо третировать ребёнка, давить, угрожать</w:t>
      </w:r>
      <w:r w:rsidR="00180CF5" w:rsidRPr="001630D0">
        <w:rPr>
          <w:lang w:eastAsia="ru-RU"/>
        </w:rPr>
        <w:t xml:space="preserve"> </w:t>
      </w:r>
      <w:r>
        <w:rPr>
          <w:lang w:eastAsia="ru-RU"/>
        </w:rPr>
        <w:t>(</w:t>
      </w:r>
      <w:r w:rsidR="00180CF5" w:rsidRPr="001630D0">
        <w:rPr>
          <w:lang w:eastAsia="ru-RU"/>
        </w:rPr>
        <w:t>«Скажи правильно!</w:t>
      </w:r>
      <w:proofErr w:type="gramEnd"/>
      <w:r w:rsidR="00180CF5" w:rsidRPr="001630D0">
        <w:rPr>
          <w:lang w:eastAsia="ru-RU"/>
        </w:rPr>
        <w:t xml:space="preserve"> Ну-ка</w:t>
      </w:r>
      <w:r>
        <w:rPr>
          <w:lang w:eastAsia="ru-RU"/>
        </w:rPr>
        <w:t>, быстро п</w:t>
      </w:r>
      <w:r w:rsidR="00180CF5" w:rsidRPr="001630D0">
        <w:rPr>
          <w:lang w:eastAsia="ru-RU"/>
        </w:rPr>
        <w:t>овтори, а то не дам»</w:t>
      </w:r>
      <w:r>
        <w:rPr>
          <w:lang w:eastAsia="ru-RU"/>
        </w:rPr>
        <w:t>)</w:t>
      </w:r>
      <w:r w:rsidR="00180CF5" w:rsidRPr="001630D0">
        <w:rPr>
          <w:lang w:eastAsia="ru-RU"/>
        </w:rPr>
        <w:t xml:space="preserve">. Это </w:t>
      </w:r>
      <w:r>
        <w:rPr>
          <w:lang w:eastAsia="ru-RU"/>
        </w:rPr>
        <w:t>вызовет</w:t>
      </w:r>
      <w:r w:rsidR="00180CF5" w:rsidRPr="001630D0">
        <w:rPr>
          <w:lang w:eastAsia="ru-RU"/>
        </w:rPr>
        <w:t xml:space="preserve"> негодование</w:t>
      </w:r>
      <w:r>
        <w:rPr>
          <w:lang w:eastAsia="ru-RU"/>
        </w:rPr>
        <w:t xml:space="preserve"> у ребёнка и протест</w:t>
      </w:r>
      <w:r w:rsidR="00180CF5" w:rsidRPr="001630D0">
        <w:rPr>
          <w:lang w:eastAsia="ru-RU"/>
        </w:rPr>
        <w:t xml:space="preserve">. </w:t>
      </w:r>
      <w:r>
        <w:rPr>
          <w:lang w:eastAsia="ru-RU"/>
        </w:rPr>
        <w:t>П</w:t>
      </w:r>
      <w:r w:rsidR="00180CF5" w:rsidRPr="001630D0">
        <w:rPr>
          <w:lang w:eastAsia="ru-RU"/>
        </w:rPr>
        <w:t xml:space="preserve">росто </w:t>
      </w:r>
      <w:r>
        <w:rPr>
          <w:lang w:eastAsia="ru-RU"/>
        </w:rPr>
        <w:t>повторяйте за ребё</w:t>
      </w:r>
      <w:r w:rsidR="00180CF5" w:rsidRPr="001630D0">
        <w:rPr>
          <w:lang w:eastAsia="ru-RU"/>
        </w:rPr>
        <w:t xml:space="preserve">нком </w:t>
      </w:r>
      <w:r>
        <w:rPr>
          <w:lang w:eastAsia="ru-RU"/>
        </w:rPr>
        <w:t>слово с выделением нужного звука. Обычно спустя недели две ребё</w:t>
      </w:r>
      <w:r w:rsidR="00180CF5" w:rsidRPr="001630D0">
        <w:rPr>
          <w:lang w:eastAsia="ru-RU"/>
        </w:rPr>
        <w:t xml:space="preserve">нок начинает сам отслеживать, где прозвучало неправильно и сам исправляется. Тогда от </w:t>
      </w:r>
      <w:r>
        <w:rPr>
          <w:lang w:eastAsia="ru-RU"/>
        </w:rPr>
        <w:t>Вас</w:t>
      </w:r>
      <w:r w:rsidR="00180CF5" w:rsidRPr="001630D0">
        <w:rPr>
          <w:lang w:eastAsia="ru-RU"/>
        </w:rPr>
        <w:t xml:space="preserve"> </w:t>
      </w:r>
      <w:r>
        <w:rPr>
          <w:lang w:eastAsia="ru-RU"/>
        </w:rPr>
        <w:t>по</w:t>
      </w:r>
      <w:r w:rsidR="00180CF5" w:rsidRPr="001630D0">
        <w:rPr>
          <w:lang w:eastAsia="ru-RU"/>
        </w:rPr>
        <w:t>требуется закреплять новый стереотип одобрением и похвалой. </w:t>
      </w:r>
    </w:p>
    <w:p w:rsidR="00180CF5" w:rsidRPr="001630D0" w:rsidRDefault="00750B57" w:rsidP="00750B57">
      <w:pPr>
        <w:pStyle w:val="a0"/>
        <w:ind w:firstLine="708"/>
        <w:rPr>
          <w:lang w:eastAsia="ru-RU"/>
        </w:rPr>
      </w:pPr>
      <w:r>
        <w:rPr>
          <w:lang w:eastAsia="ru-RU"/>
        </w:rPr>
        <w:t>Если соблюдать эти правила, то процесс автоматизации звуков в речи ребёнка не затянется на годы.</w:t>
      </w:r>
      <w:bookmarkStart w:id="0" w:name="_GoBack"/>
      <w:bookmarkEnd w:id="0"/>
      <w:r w:rsidR="00180CF5" w:rsidRPr="001630D0">
        <w:rPr>
          <w:lang w:eastAsia="ru-RU"/>
        </w:rPr>
        <w:br/>
      </w:r>
    </w:p>
    <w:p w:rsidR="00873D37" w:rsidRPr="001630D0" w:rsidRDefault="00873D37" w:rsidP="001630D0">
      <w:pPr>
        <w:pStyle w:val="a0"/>
      </w:pPr>
    </w:p>
    <w:sectPr w:rsidR="00873D37" w:rsidRPr="0016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F5"/>
    <w:rsid w:val="000026E3"/>
    <w:rsid w:val="00002888"/>
    <w:rsid w:val="00005EDB"/>
    <w:rsid w:val="00006ABF"/>
    <w:rsid w:val="00012B9D"/>
    <w:rsid w:val="0001362D"/>
    <w:rsid w:val="0001648C"/>
    <w:rsid w:val="000201FB"/>
    <w:rsid w:val="00020689"/>
    <w:rsid w:val="00026BED"/>
    <w:rsid w:val="00027575"/>
    <w:rsid w:val="000324C0"/>
    <w:rsid w:val="00033861"/>
    <w:rsid w:val="0003459B"/>
    <w:rsid w:val="00035395"/>
    <w:rsid w:val="00040ED1"/>
    <w:rsid w:val="00040EEA"/>
    <w:rsid w:val="000436E6"/>
    <w:rsid w:val="00043B9E"/>
    <w:rsid w:val="000449E3"/>
    <w:rsid w:val="00047BF9"/>
    <w:rsid w:val="00051B28"/>
    <w:rsid w:val="0005207D"/>
    <w:rsid w:val="000541E0"/>
    <w:rsid w:val="00057013"/>
    <w:rsid w:val="000602BB"/>
    <w:rsid w:val="000606BF"/>
    <w:rsid w:val="00063B3A"/>
    <w:rsid w:val="00070552"/>
    <w:rsid w:val="0007086F"/>
    <w:rsid w:val="00074B62"/>
    <w:rsid w:val="00075138"/>
    <w:rsid w:val="00081DD3"/>
    <w:rsid w:val="00084EC9"/>
    <w:rsid w:val="00085850"/>
    <w:rsid w:val="00093414"/>
    <w:rsid w:val="00094271"/>
    <w:rsid w:val="00094D0B"/>
    <w:rsid w:val="00094FEA"/>
    <w:rsid w:val="00096DF1"/>
    <w:rsid w:val="0009705B"/>
    <w:rsid w:val="000A4150"/>
    <w:rsid w:val="000A5BD1"/>
    <w:rsid w:val="000B2272"/>
    <w:rsid w:val="000B2F5E"/>
    <w:rsid w:val="000B448A"/>
    <w:rsid w:val="000B7173"/>
    <w:rsid w:val="000B73FB"/>
    <w:rsid w:val="000C5760"/>
    <w:rsid w:val="000D3DDD"/>
    <w:rsid w:val="000D4C2D"/>
    <w:rsid w:val="000D5001"/>
    <w:rsid w:val="000E501E"/>
    <w:rsid w:val="000E5A2C"/>
    <w:rsid w:val="000E6EE1"/>
    <w:rsid w:val="000E71DF"/>
    <w:rsid w:val="000E79C3"/>
    <w:rsid w:val="000F4D42"/>
    <w:rsid w:val="000F5B9F"/>
    <w:rsid w:val="00102B12"/>
    <w:rsid w:val="00107CB2"/>
    <w:rsid w:val="00111112"/>
    <w:rsid w:val="00114758"/>
    <w:rsid w:val="00115303"/>
    <w:rsid w:val="00116BFD"/>
    <w:rsid w:val="0012062F"/>
    <w:rsid w:val="001250E8"/>
    <w:rsid w:val="00130377"/>
    <w:rsid w:val="001364B0"/>
    <w:rsid w:val="00136A31"/>
    <w:rsid w:val="00137108"/>
    <w:rsid w:val="00143A6C"/>
    <w:rsid w:val="00143C71"/>
    <w:rsid w:val="0014751C"/>
    <w:rsid w:val="00147C06"/>
    <w:rsid w:val="00156049"/>
    <w:rsid w:val="0015631F"/>
    <w:rsid w:val="001621BB"/>
    <w:rsid w:val="001629C1"/>
    <w:rsid w:val="001630D0"/>
    <w:rsid w:val="0016318E"/>
    <w:rsid w:val="00164272"/>
    <w:rsid w:val="001656A1"/>
    <w:rsid w:val="0016677F"/>
    <w:rsid w:val="001678FA"/>
    <w:rsid w:val="00176294"/>
    <w:rsid w:val="00177A04"/>
    <w:rsid w:val="00180AD1"/>
    <w:rsid w:val="00180CF5"/>
    <w:rsid w:val="00184168"/>
    <w:rsid w:val="00186AD6"/>
    <w:rsid w:val="00186BFE"/>
    <w:rsid w:val="00193735"/>
    <w:rsid w:val="001A0386"/>
    <w:rsid w:val="001A0A6F"/>
    <w:rsid w:val="001A13B5"/>
    <w:rsid w:val="001A4068"/>
    <w:rsid w:val="001B0539"/>
    <w:rsid w:val="001B66E2"/>
    <w:rsid w:val="001B69A9"/>
    <w:rsid w:val="001B6CF6"/>
    <w:rsid w:val="001B6E98"/>
    <w:rsid w:val="001C485E"/>
    <w:rsid w:val="001D1C89"/>
    <w:rsid w:val="001D4392"/>
    <w:rsid w:val="001D4B2E"/>
    <w:rsid w:val="001D7250"/>
    <w:rsid w:val="001D772F"/>
    <w:rsid w:val="001E1E5C"/>
    <w:rsid w:val="001E25EE"/>
    <w:rsid w:val="001E7473"/>
    <w:rsid w:val="001F153D"/>
    <w:rsid w:val="001F1B6C"/>
    <w:rsid w:val="001F4ADA"/>
    <w:rsid w:val="001F5B09"/>
    <w:rsid w:val="001F672C"/>
    <w:rsid w:val="001F68A3"/>
    <w:rsid w:val="00202318"/>
    <w:rsid w:val="0020496F"/>
    <w:rsid w:val="002070E4"/>
    <w:rsid w:val="0021108B"/>
    <w:rsid w:val="002111B3"/>
    <w:rsid w:val="002111C5"/>
    <w:rsid w:val="002146AB"/>
    <w:rsid w:val="00214FC2"/>
    <w:rsid w:val="00215413"/>
    <w:rsid w:val="00217FAD"/>
    <w:rsid w:val="00221241"/>
    <w:rsid w:val="00222472"/>
    <w:rsid w:val="00222BCE"/>
    <w:rsid w:val="00224C03"/>
    <w:rsid w:val="00225A91"/>
    <w:rsid w:val="00226791"/>
    <w:rsid w:val="00227429"/>
    <w:rsid w:val="002366B7"/>
    <w:rsid w:val="002369AE"/>
    <w:rsid w:val="002405D4"/>
    <w:rsid w:val="00241385"/>
    <w:rsid w:val="00244973"/>
    <w:rsid w:val="00245E17"/>
    <w:rsid w:val="00246642"/>
    <w:rsid w:val="00250E69"/>
    <w:rsid w:val="00251EAA"/>
    <w:rsid w:val="00251F27"/>
    <w:rsid w:val="0025320E"/>
    <w:rsid w:val="0025554E"/>
    <w:rsid w:val="002563A3"/>
    <w:rsid w:val="002579E6"/>
    <w:rsid w:val="00261681"/>
    <w:rsid w:val="00267442"/>
    <w:rsid w:val="002700FB"/>
    <w:rsid w:val="0027249E"/>
    <w:rsid w:val="00274630"/>
    <w:rsid w:val="00274F6D"/>
    <w:rsid w:val="00280374"/>
    <w:rsid w:val="0028096C"/>
    <w:rsid w:val="002833DD"/>
    <w:rsid w:val="00283979"/>
    <w:rsid w:val="00285F38"/>
    <w:rsid w:val="00295342"/>
    <w:rsid w:val="00296024"/>
    <w:rsid w:val="00297B84"/>
    <w:rsid w:val="00297D47"/>
    <w:rsid w:val="002A06E9"/>
    <w:rsid w:val="002B09E6"/>
    <w:rsid w:val="002B166D"/>
    <w:rsid w:val="002B3B8A"/>
    <w:rsid w:val="002B51D8"/>
    <w:rsid w:val="002C18F2"/>
    <w:rsid w:val="002C2A50"/>
    <w:rsid w:val="002C2FDC"/>
    <w:rsid w:val="002C3D50"/>
    <w:rsid w:val="002D4D10"/>
    <w:rsid w:val="002D67BB"/>
    <w:rsid w:val="002E0C8E"/>
    <w:rsid w:val="002E1028"/>
    <w:rsid w:val="002E1530"/>
    <w:rsid w:val="002F7C0F"/>
    <w:rsid w:val="00300DEE"/>
    <w:rsid w:val="003019FA"/>
    <w:rsid w:val="00303515"/>
    <w:rsid w:val="00306E9A"/>
    <w:rsid w:val="00310B34"/>
    <w:rsid w:val="00314FF4"/>
    <w:rsid w:val="0031585A"/>
    <w:rsid w:val="003175F0"/>
    <w:rsid w:val="00322CD7"/>
    <w:rsid w:val="0032307A"/>
    <w:rsid w:val="00323717"/>
    <w:rsid w:val="0032371C"/>
    <w:rsid w:val="003373E8"/>
    <w:rsid w:val="00337FCD"/>
    <w:rsid w:val="0034039C"/>
    <w:rsid w:val="003427BB"/>
    <w:rsid w:val="00345333"/>
    <w:rsid w:val="003454D2"/>
    <w:rsid w:val="0034653D"/>
    <w:rsid w:val="003551E5"/>
    <w:rsid w:val="00357342"/>
    <w:rsid w:val="0036274F"/>
    <w:rsid w:val="00362AAE"/>
    <w:rsid w:val="00363503"/>
    <w:rsid w:val="003657F2"/>
    <w:rsid w:val="00365CD4"/>
    <w:rsid w:val="00371586"/>
    <w:rsid w:val="003716E5"/>
    <w:rsid w:val="00376D23"/>
    <w:rsid w:val="00377308"/>
    <w:rsid w:val="003832A7"/>
    <w:rsid w:val="00383BF6"/>
    <w:rsid w:val="0038436F"/>
    <w:rsid w:val="003854A8"/>
    <w:rsid w:val="003863B4"/>
    <w:rsid w:val="003866F3"/>
    <w:rsid w:val="00387D42"/>
    <w:rsid w:val="00390EBB"/>
    <w:rsid w:val="00391767"/>
    <w:rsid w:val="00395806"/>
    <w:rsid w:val="00395A48"/>
    <w:rsid w:val="00395E76"/>
    <w:rsid w:val="003962A8"/>
    <w:rsid w:val="0039637C"/>
    <w:rsid w:val="003A32CA"/>
    <w:rsid w:val="003A3DB2"/>
    <w:rsid w:val="003A687D"/>
    <w:rsid w:val="003B1907"/>
    <w:rsid w:val="003B36C7"/>
    <w:rsid w:val="003B4F17"/>
    <w:rsid w:val="003C0CBB"/>
    <w:rsid w:val="003C3D0F"/>
    <w:rsid w:val="003D1DC1"/>
    <w:rsid w:val="003D4820"/>
    <w:rsid w:val="003D4F07"/>
    <w:rsid w:val="003D514D"/>
    <w:rsid w:val="003E187A"/>
    <w:rsid w:val="003E3B21"/>
    <w:rsid w:val="003E4B55"/>
    <w:rsid w:val="003E56B7"/>
    <w:rsid w:val="003E7566"/>
    <w:rsid w:val="003F137E"/>
    <w:rsid w:val="003F622D"/>
    <w:rsid w:val="004026EA"/>
    <w:rsid w:val="00403C38"/>
    <w:rsid w:val="00404256"/>
    <w:rsid w:val="00410FC8"/>
    <w:rsid w:val="004121C0"/>
    <w:rsid w:val="00421F8E"/>
    <w:rsid w:val="00422558"/>
    <w:rsid w:val="00423576"/>
    <w:rsid w:val="00425632"/>
    <w:rsid w:val="00426AF7"/>
    <w:rsid w:val="00427A7C"/>
    <w:rsid w:val="0043164A"/>
    <w:rsid w:val="00431B8D"/>
    <w:rsid w:val="00432639"/>
    <w:rsid w:val="00432E6B"/>
    <w:rsid w:val="004353F6"/>
    <w:rsid w:val="0043710D"/>
    <w:rsid w:val="0044150C"/>
    <w:rsid w:val="004476E6"/>
    <w:rsid w:val="004512EB"/>
    <w:rsid w:val="00451DB6"/>
    <w:rsid w:val="00454373"/>
    <w:rsid w:val="0045660C"/>
    <w:rsid w:val="00464605"/>
    <w:rsid w:val="00464DAA"/>
    <w:rsid w:val="00464E37"/>
    <w:rsid w:val="00466146"/>
    <w:rsid w:val="00471A96"/>
    <w:rsid w:val="0047267D"/>
    <w:rsid w:val="00474017"/>
    <w:rsid w:val="00476233"/>
    <w:rsid w:val="00480DF1"/>
    <w:rsid w:val="00481CC0"/>
    <w:rsid w:val="00482803"/>
    <w:rsid w:val="00482BCF"/>
    <w:rsid w:val="00483986"/>
    <w:rsid w:val="00487BB8"/>
    <w:rsid w:val="00487CCB"/>
    <w:rsid w:val="00494E18"/>
    <w:rsid w:val="00496C3B"/>
    <w:rsid w:val="00496E5D"/>
    <w:rsid w:val="004A13F8"/>
    <w:rsid w:val="004A2506"/>
    <w:rsid w:val="004A2AA5"/>
    <w:rsid w:val="004A5A6C"/>
    <w:rsid w:val="004A7DC8"/>
    <w:rsid w:val="004B046C"/>
    <w:rsid w:val="004B2614"/>
    <w:rsid w:val="004B2CE6"/>
    <w:rsid w:val="004B492A"/>
    <w:rsid w:val="004C0617"/>
    <w:rsid w:val="004C1F40"/>
    <w:rsid w:val="004C5A06"/>
    <w:rsid w:val="004C6101"/>
    <w:rsid w:val="004C6D8F"/>
    <w:rsid w:val="004D088C"/>
    <w:rsid w:val="004D0ED6"/>
    <w:rsid w:val="004D18A7"/>
    <w:rsid w:val="004E39B0"/>
    <w:rsid w:val="004E406A"/>
    <w:rsid w:val="004E56DB"/>
    <w:rsid w:val="004E58DC"/>
    <w:rsid w:val="004E599D"/>
    <w:rsid w:val="004F513C"/>
    <w:rsid w:val="00503402"/>
    <w:rsid w:val="00504733"/>
    <w:rsid w:val="00506B2B"/>
    <w:rsid w:val="00512C89"/>
    <w:rsid w:val="00513B2A"/>
    <w:rsid w:val="00514F36"/>
    <w:rsid w:val="005165A0"/>
    <w:rsid w:val="00516FCB"/>
    <w:rsid w:val="00520B32"/>
    <w:rsid w:val="00520E54"/>
    <w:rsid w:val="00524888"/>
    <w:rsid w:val="00525FA4"/>
    <w:rsid w:val="00527EB1"/>
    <w:rsid w:val="00530DB0"/>
    <w:rsid w:val="0053281F"/>
    <w:rsid w:val="00533252"/>
    <w:rsid w:val="005369B5"/>
    <w:rsid w:val="00536B38"/>
    <w:rsid w:val="00536E2C"/>
    <w:rsid w:val="0054011E"/>
    <w:rsid w:val="00544E75"/>
    <w:rsid w:val="0054568F"/>
    <w:rsid w:val="0054623C"/>
    <w:rsid w:val="0055099F"/>
    <w:rsid w:val="005532DE"/>
    <w:rsid w:val="00554D39"/>
    <w:rsid w:val="0055755C"/>
    <w:rsid w:val="00557A69"/>
    <w:rsid w:val="00561E69"/>
    <w:rsid w:val="00564FF8"/>
    <w:rsid w:val="00567026"/>
    <w:rsid w:val="005713EB"/>
    <w:rsid w:val="00574373"/>
    <w:rsid w:val="00575D28"/>
    <w:rsid w:val="00577156"/>
    <w:rsid w:val="005775E2"/>
    <w:rsid w:val="00580699"/>
    <w:rsid w:val="00582E81"/>
    <w:rsid w:val="0059286D"/>
    <w:rsid w:val="005930CC"/>
    <w:rsid w:val="00593757"/>
    <w:rsid w:val="005A37A4"/>
    <w:rsid w:val="005A48B6"/>
    <w:rsid w:val="005A4FD9"/>
    <w:rsid w:val="005A54C1"/>
    <w:rsid w:val="005B39BA"/>
    <w:rsid w:val="005B488E"/>
    <w:rsid w:val="005B508D"/>
    <w:rsid w:val="005B5D74"/>
    <w:rsid w:val="005B68AB"/>
    <w:rsid w:val="005C3749"/>
    <w:rsid w:val="005C7A42"/>
    <w:rsid w:val="005D444B"/>
    <w:rsid w:val="005D491C"/>
    <w:rsid w:val="005D5866"/>
    <w:rsid w:val="005D6F5F"/>
    <w:rsid w:val="005D77C0"/>
    <w:rsid w:val="005E0341"/>
    <w:rsid w:val="005E3818"/>
    <w:rsid w:val="005E63B5"/>
    <w:rsid w:val="005E756D"/>
    <w:rsid w:val="005F11ED"/>
    <w:rsid w:val="005F24C9"/>
    <w:rsid w:val="005F49C3"/>
    <w:rsid w:val="005F55CF"/>
    <w:rsid w:val="00600A3E"/>
    <w:rsid w:val="00603A1F"/>
    <w:rsid w:val="00607421"/>
    <w:rsid w:val="00607637"/>
    <w:rsid w:val="006105DC"/>
    <w:rsid w:val="00612854"/>
    <w:rsid w:val="0061291D"/>
    <w:rsid w:val="00613916"/>
    <w:rsid w:val="0061563F"/>
    <w:rsid w:val="00616F4D"/>
    <w:rsid w:val="00620F72"/>
    <w:rsid w:val="00622389"/>
    <w:rsid w:val="00631853"/>
    <w:rsid w:val="00644037"/>
    <w:rsid w:val="006442D0"/>
    <w:rsid w:val="00645286"/>
    <w:rsid w:val="00645B15"/>
    <w:rsid w:val="0064777E"/>
    <w:rsid w:val="00650B19"/>
    <w:rsid w:val="00651233"/>
    <w:rsid w:val="00655A12"/>
    <w:rsid w:val="00656AEC"/>
    <w:rsid w:val="00657E67"/>
    <w:rsid w:val="0066225B"/>
    <w:rsid w:val="00666C9C"/>
    <w:rsid w:val="0067048B"/>
    <w:rsid w:val="00673EB9"/>
    <w:rsid w:val="006760F1"/>
    <w:rsid w:val="00683857"/>
    <w:rsid w:val="0068438A"/>
    <w:rsid w:val="00687903"/>
    <w:rsid w:val="00687C24"/>
    <w:rsid w:val="00690608"/>
    <w:rsid w:val="006918AE"/>
    <w:rsid w:val="00692007"/>
    <w:rsid w:val="0069338D"/>
    <w:rsid w:val="00696745"/>
    <w:rsid w:val="006A3F90"/>
    <w:rsid w:val="006A680D"/>
    <w:rsid w:val="006A7185"/>
    <w:rsid w:val="006A7531"/>
    <w:rsid w:val="006B34CA"/>
    <w:rsid w:val="006B3EC0"/>
    <w:rsid w:val="006B5C8E"/>
    <w:rsid w:val="006C1E80"/>
    <w:rsid w:val="006C3A8D"/>
    <w:rsid w:val="006D021A"/>
    <w:rsid w:val="006D1BBB"/>
    <w:rsid w:val="006D65E5"/>
    <w:rsid w:val="006D7411"/>
    <w:rsid w:val="006E51A5"/>
    <w:rsid w:val="006F088E"/>
    <w:rsid w:val="006F0AC7"/>
    <w:rsid w:val="00700891"/>
    <w:rsid w:val="007018D9"/>
    <w:rsid w:val="00704052"/>
    <w:rsid w:val="00706A54"/>
    <w:rsid w:val="007113AD"/>
    <w:rsid w:val="007155DF"/>
    <w:rsid w:val="007160BD"/>
    <w:rsid w:val="00720578"/>
    <w:rsid w:val="00720F7E"/>
    <w:rsid w:val="0072320C"/>
    <w:rsid w:val="00724A2D"/>
    <w:rsid w:val="00724B0B"/>
    <w:rsid w:val="007258AB"/>
    <w:rsid w:val="00725F5A"/>
    <w:rsid w:val="007269BC"/>
    <w:rsid w:val="007358CD"/>
    <w:rsid w:val="00736E68"/>
    <w:rsid w:val="007373E2"/>
    <w:rsid w:val="00741F6A"/>
    <w:rsid w:val="00743B13"/>
    <w:rsid w:val="00746A53"/>
    <w:rsid w:val="0074777B"/>
    <w:rsid w:val="00750B57"/>
    <w:rsid w:val="007520DA"/>
    <w:rsid w:val="00755CCE"/>
    <w:rsid w:val="00760F9F"/>
    <w:rsid w:val="00761425"/>
    <w:rsid w:val="00762704"/>
    <w:rsid w:val="0077148C"/>
    <w:rsid w:val="00773C2A"/>
    <w:rsid w:val="007749AF"/>
    <w:rsid w:val="00774F90"/>
    <w:rsid w:val="00776C0D"/>
    <w:rsid w:val="00781AFC"/>
    <w:rsid w:val="00786D26"/>
    <w:rsid w:val="0079035F"/>
    <w:rsid w:val="00790C66"/>
    <w:rsid w:val="00791123"/>
    <w:rsid w:val="00794323"/>
    <w:rsid w:val="007A072A"/>
    <w:rsid w:val="007A3F63"/>
    <w:rsid w:val="007A5230"/>
    <w:rsid w:val="007A6D11"/>
    <w:rsid w:val="007B025C"/>
    <w:rsid w:val="007B0365"/>
    <w:rsid w:val="007B0F35"/>
    <w:rsid w:val="007B157E"/>
    <w:rsid w:val="007B178F"/>
    <w:rsid w:val="007B2798"/>
    <w:rsid w:val="007B3CBD"/>
    <w:rsid w:val="007B6CD9"/>
    <w:rsid w:val="007C16FF"/>
    <w:rsid w:val="007C40AB"/>
    <w:rsid w:val="007C77AE"/>
    <w:rsid w:val="007D0A2B"/>
    <w:rsid w:val="007D26FF"/>
    <w:rsid w:val="007D3334"/>
    <w:rsid w:val="007D46F4"/>
    <w:rsid w:val="007D6012"/>
    <w:rsid w:val="007D6BA0"/>
    <w:rsid w:val="007D6FBC"/>
    <w:rsid w:val="007D770D"/>
    <w:rsid w:val="007E0596"/>
    <w:rsid w:val="007E1450"/>
    <w:rsid w:val="007E1504"/>
    <w:rsid w:val="007E6ABC"/>
    <w:rsid w:val="007F4F25"/>
    <w:rsid w:val="00803C76"/>
    <w:rsid w:val="00805FAD"/>
    <w:rsid w:val="00814322"/>
    <w:rsid w:val="00815E7B"/>
    <w:rsid w:val="008167A0"/>
    <w:rsid w:val="00821E2C"/>
    <w:rsid w:val="00822BD3"/>
    <w:rsid w:val="00822ED6"/>
    <w:rsid w:val="008252B6"/>
    <w:rsid w:val="0082601C"/>
    <w:rsid w:val="00827126"/>
    <w:rsid w:val="0082754A"/>
    <w:rsid w:val="00834464"/>
    <w:rsid w:val="00842F4F"/>
    <w:rsid w:val="0085026A"/>
    <w:rsid w:val="008508B2"/>
    <w:rsid w:val="00851AE3"/>
    <w:rsid w:val="00852F41"/>
    <w:rsid w:val="00853E64"/>
    <w:rsid w:val="0085692E"/>
    <w:rsid w:val="00856AE9"/>
    <w:rsid w:val="00861309"/>
    <w:rsid w:val="008626B7"/>
    <w:rsid w:val="008634CE"/>
    <w:rsid w:val="00864B1A"/>
    <w:rsid w:val="008653AB"/>
    <w:rsid w:val="00865560"/>
    <w:rsid w:val="0086702C"/>
    <w:rsid w:val="00870BB4"/>
    <w:rsid w:val="00873D37"/>
    <w:rsid w:val="0087486A"/>
    <w:rsid w:val="0088051E"/>
    <w:rsid w:val="00882D93"/>
    <w:rsid w:val="00885362"/>
    <w:rsid w:val="008905BF"/>
    <w:rsid w:val="008923E5"/>
    <w:rsid w:val="008948B8"/>
    <w:rsid w:val="0089635B"/>
    <w:rsid w:val="008A0237"/>
    <w:rsid w:val="008A190A"/>
    <w:rsid w:val="008A1B4E"/>
    <w:rsid w:val="008A2EEF"/>
    <w:rsid w:val="008A4B55"/>
    <w:rsid w:val="008A57ED"/>
    <w:rsid w:val="008A6D5C"/>
    <w:rsid w:val="008A7D3A"/>
    <w:rsid w:val="008C5349"/>
    <w:rsid w:val="008C5515"/>
    <w:rsid w:val="008C577A"/>
    <w:rsid w:val="008C5D4E"/>
    <w:rsid w:val="008C692D"/>
    <w:rsid w:val="008D205D"/>
    <w:rsid w:val="008E1B57"/>
    <w:rsid w:val="008E2B88"/>
    <w:rsid w:val="008E3DAA"/>
    <w:rsid w:val="008E4470"/>
    <w:rsid w:val="008E5872"/>
    <w:rsid w:val="008E5C70"/>
    <w:rsid w:val="008E677D"/>
    <w:rsid w:val="008F0A81"/>
    <w:rsid w:val="008F3E56"/>
    <w:rsid w:val="008F5F21"/>
    <w:rsid w:val="00901BBB"/>
    <w:rsid w:val="00902A4E"/>
    <w:rsid w:val="00903522"/>
    <w:rsid w:val="0090578B"/>
    <w:rsid w:val="00907DE5"/>
    <w:rsid w:val="0091266F"/>
    <w:rsid w:val="00912D63"/>
    <w:rsid w:val="00912E4D"/>
    <w:rsid w:val="009156F3"/>
    <w:rsid w:val="009175E9"/>
    <w:rsid w:val="00917A80"/>
    <w:rsid w:val="00924B2B"/>
    <w:rsid w:val="00925FF8"/>
    <w:rsid w:val="00930866"/>
    <w:rsid w:val="009311AE"/>
    <w:rsid w:val="00932EEB"/>
    <w:rsid w:val="009368D7"/>
    <w:rsid w:val="00937CF6"/>
    <w:rsid w:val="009433BE"/>
    <w:rsid w:val="00950E81"/>
    <w:rsid w:val="009530B1"/>
    <w:rsid w:val="0095317F"/>
    <w:rsid w:val="00955196"/>
    <w:rsid w:val="00956264"/>
    <w:rsid w:val="00957B73"/>
    <w:rsid w:val="009620D9"/>
    <w:rsid w:val="0096393C"/>
    <w:rsid w:val="00970B4E"/>
    <w:rsid w:val="009730AE"/>
    <w:rsid w:val="00974285"/>
    <w:rsid w:val="0097502F"/>
    <w:rsid w:val="00980900"/>
    <w:rsid w:val="00982720"/>
    <w:rsid w:val="00982F49"/>
    <w:rsid w:val="009837DF"/>
    <w:rsid w:val="009958F4"/>
    <w:rsid w:val="009A2307"/>
    <w:rsid w:val="009A3697"/>
    <w:rsid w:val="009A3DFF"/>
    <w:rsid w:val="009B0CBB"/>
    <w:rsid w:val="009B0FEE"/>
    <w:rsid w:val="009B26B3"/>
    <w:rsid w:val="009C0307"/>
    <w:rsid w:val="009C1EF7"/>
    <w:rsid w:val="009C49BA"/>
    <w:rsid w:val="009C5690"/>
    <w:rsid w:val="009C60A5"/>
    <w:rsid w:val="009D061F"/>
    <w:rsid w:val="009D764A"/>
    <w:rsid w:val="009D7EAD"/>
    <w:rsid w:val="009E1C52"/>
    <w:rsid w:val="009E4543"/>
    <w:rsid w:val="009F07AA"/>
    <w:rsid w:val="009F1368"/>
    <w:rsid w:val="009F14C2"/>
    <w:rsid w:val="009F2236"/>
    <w:rsid w:val="009F266E"/>
    <w:rsid w:val="009F4127"/>
    <w:rsid w:val="009F7F64"/>
    <w:rsid w:val="00A12981"/>
    <w:rsid w:val="00A1551D"/>
    <w:rsid w:val="00A17247"/>
    <w:rsid w:val="00A1748E"/>
    <w:rsid w:val="00A21020"/>
    <w:rsid w:val="00A227B4"/>
    <w:rsid w:val="00A229B4"/>
    <w:rsid w:val="00A23016"/>
    <w:rsid w:val="00A243E9"/>
    <w:rsid w:val="00A341C4"/>
    <w:rsid w:val="00A371DA"/>
    <w:rsid w:val="00A37B8C"/>
    <w:rsid w:val="00A37B97"/>
    <w:rsid w:val="00A40782"/>
    <w:rsid w:val="00A40D11"/>
    <w:rsid w:val="00A41064"/>
    <w:rsid w:val="00A41220"/>
    <w:rsid w:val="00A429F1"/>
    <w:rsid w:val="00A437E0"/>
    <w:rsid w:val="00A473B5"/>
    <w:rsid w:val="00A534B9"/>
    <w:rsid w:val="00A53C5C"/>
    <w:rsid w:val="00A557A8"/>
    <w:rsid w:val="00A55DC9"/>
    <w:rsid w:val="00A618E0"/>
    <w:rsid w:val="00A61C72"/>
    <w:rsid w:val="00A61DA7"/>
    <w:rsid w:val="00A62B66"/>
    <w:rsid w:val="00A63A6D"/>
    <w:rsid w:val="00A653A6"/>
    <w:rsid w:val="00A70AD3"/>
    <w:rsid w:val="00A70DD3"/>
    <w:rsid w:val="00A71704"/>
    <w:rsid w:val="00A77524"/>
    <w:rsid w:val="00A812CC"/>
    <w:rsid w:val="00A819B2"/>
    <w:rsid w:val="00A81B5B"/>
    <w:rsid w:val="00A8287D"/>
    <w:rsid w:val="00A82F7B"/>
    <w:rsid w:val="00A847D9"/>
    <w:rsid w:val="00A86474"/>
    <w:rsid w:val="00A86914"/>
    <w:rsid w:val="00A87AA9"/>
    <w:rsid w:val="00A901DD"/>
    <w:rsid w:val="00A90E11"/>
    <w:rsid w:val="00A915E1"/>
    <w:rsid w:val="00A91F33"/>
    <w:rsid w:val="00A95ACF"/>
    <w:rsid w:val="00AA1FE0"/>
    <w:rsid w:val="00AA2891"/>
    <w:rsid w:val="00AA5995"/>
    <w:rsid w:val="00AA5A0D"/>
    <w:rsid w:val="00AA6576"/>
    <w:rsid w:val="00AA68E4"/>
    <w:rsid w:val="00AB08DE"/>
    <w:rsid w:val="00AB441C"/>
    <w:rsid w:val="00AB483B"/>
    <w:rsid w:val="00AB645A"/>
    <w:rsid w:val="00AB798C"/>
    <w:rsid w:val="00AB7E86"/>
    <w:rsid w:val="00AC1395"/>
    <w:rsid w:val="00AC1A4C"/>
    <w:rsid w:val="00AC51AA"/>
    <w:rsid w:val="00AD71F1"/>
    <w:rsid w:val="00AD7B80"/>
    <w:rsid w:val="00AE3103"/>
    <w:rsid w:val="00AE65B3"/>
    <w:rsid w:val="00AF0041"/>
    <w:rsid w:val="00B0139B"/>
    <w:rsid w:val="00B01F38"/>
    <w:rsid w:val="00B14830"/>
    <w:rsid w:val="00B21F16"/>
    <w:rsid w:val="00B225E8"/>
    <w:rsid w:val="00B23307"/>
    <w:rsid w:val="00B27001"/>
    <w:rsid w:val="00B30552"/>
    <w:rsid w:val="00B329AF"/>
    <w:rsid w:val="00B329EE"/>
    <w:rsid w:val="00B343AC"/>
    <w:rsid w:val="00B343CD"/>
    <w:rsid w:val="00B3533B"/>
    <w:rsid w:val="00B37846"/>
    <w:rsid w:val="00B3795C"/>
    <w:rsid w:val="00B40182"/>
    <w:rsid w:val="00B40CDD"/>
    <w:rsid w:val="00B41687"/>
    <w:rsid w:val="00B4402E"/>
    <w:rsid w:val="00B45E2B"/>
    <w:rsid w:val="00B63472"/>
    <w:rsid w:val="00B639E9"/>
    <w:rsid w:val="00B7775B"/>
    <w:rsid w:val="00B822EF"/>
    <w:rsid w:val="00B8568F"/>
    <w:rsid w:val="00B9050F"/>
    <w:rsid w:val="00B90843"/>
    <w:rsid w:val="00B94B59"/>
    <w:rsid w:val="00B95C4E"/>
    <w:rsid w:val="00B97070"/>
    <w:rsid w:val="00BA1024"/>
    <w:rsid w:val="00BA117D"/>
    <w:rsid w:val="00BA1C83"/>
    <w:rsid w:val="00BA5222"/>
    <w:rsid w:val="00BB10FA"/>
    <w:rsid w:val="00BB29C0"/>
    <w:rsid w:val="00BB6847"/>
    <w:rsid w:val="00BB73C5"/>
    <w:rsid w:val="00BC1A63"/>
    <w:rsid w:val="00BC24AB"/>
    <w:rsid w:val="00BC2925"/>
    <w:rsid w:val="00BC4B25"/>
    <w:rsid w:val="00BC5C49"/>
    <w:rsid w:val="00BC7728"/>
    <w:rsid w:val="00BD3061"/>
    <w:rsid w:val="00BD31E4"/>
    <w:rsid w:val="00BD4437"/>
    <w:rsid w:val="00BD44C4"/>
    <w:rsid w:val="00BD5335"/>
    <w:rsid w:val="00BD5B28"/>
    <w:rsid w:val="00BE1E42"/>
    <w:rsid w:val="00BE23F3"/>
    <w:rsid w:val="00BE319A"/>
    <w:rsid w:val="00BE5CE3"/>
    <w:rsid w:val="00BE6DE7"/>
    <w:rsid w:val="00BF23AE"/>
    <w:rsid w:val="00BF31BF"/>
    <w:rsid w:val="00BF3771"/>
    <w:rsid w:val="00BF4873"/>
    <w:rsid w:val="00BF48F4"/>
    <w:rsid w:val="00BF74D5"/>
    <w:rsid w:val="00BF7637"/>
    <w:rsid w:val="00C00B75"/>
    <w:rsid w:val="00C013DD"/>
    <w:rsid w:val="00C0344F"/>
    <w:rsid w:val="00C0386B"/>
    <w:rsid w:val="00C05581"/>
    <w:rsid w:val="00C060E2"/>
    <w:rsid w:val="00C07593"/>
    <w:rsid w:val="00C15EAC"/>
    <w:rsid w:val="00C21CB8"/>
    <w:rsid w:val="00C22B59"/>
    <w:rsid w:val="00C25CFA"/>
    <w:rsid w:val="00C27798"/>
    <w:rsid w:val="00C3059E"/>
    <w:rsid w:val="00C312A2"/>
    <w:rsid w:val="00C4070B"/>
    <w:rsid w:val="00C40FFB"/>
    <w:rsid w:val="00C439FC"/>
    <w:rsid w:val="00C44CE7"/>
    <w:rsid w:val="00C503C4"/>
    <w:rsid w:val="00C51486"/>
    <w:rsid w:val="00C55110"/>
    <w:rsid w:val="00C57217"/>
    <w:rsid w:val="00C57991"/>
    <w:rsid w:val="00C57CE6"/>
    <w:rsid w:val="00C63360"/>
    <w:rsid w:val="00C75B52"/>
    <w:rsid w:val="00C85CAF"/>
    <w:rsid w:val="00C86C32"/>
    <w:rsid w:val="00C8708E"/>
    <w:rsid w:val="00C87D03"/>
    <w:rsid w:val="00C90F89"/>
    <w:rsid w:val="00C915BE"/>
    <w:rsid w:val="00C920DF"/>
    <w:rsid w:val="00C93AC0"/>
    <w:rsid w:val="00C95821"/>
    <w:rsid w:val="00C96947"/>
    <w:rsid w:val="00C96E5B"/>
    <w:rsid w:val="00C973AD"/>
    <w:rsid w:val="00CA1865"/>
    <w:rsid w:val="00CA35E7"/>
    <w:rsid w:val="00CA54FB"/>
    <w:rsid w:val="00CB0727"/>
    <w:rsid w:val="00CB0CC3"/>
    <w:rsid w:val="00CB5B18"/>
    <w:rsid w:val="00CB6366"/>
    <w:rsid w:val="00CC12E7"/>
    <w:rsid w:val="00CC150C"/>
    <w:rsid w:val="00CC37A8"/>
    <w:rsid w:val="00CC7B52"/>
    <w:rsid w:val="00CD5132"/>
    <w:rsid w:val="00CD5EC7"/>
    <w:rsid w:val="00CE3A4D"/>
    <w:rsid w:val="00CE3FE1"/>
    <w:rsid w:val="00CF053E"/>
    <w:rsid w:val="00CF23A2"/>
    <w:rsid w:val="00CF4C83"/>
    <w:rsid w:val="00CF59F7"/>
    <w:rsid w:val="00CF5F68"/>
    <w:rsid w:val="00CF6911"/>
    <w:rsid w:val="00D01F8A"/>
    <w:rsid w:val="00D02E97"/>
    <w:rsid w:val="00D04707"/>
    <w:rsid w:val="00D06E8A"/>
    <w:rsid w:val="00D106CE"/>
    <w:rsid w:val="00D11837"/>
    <w:rsid w:val="00D12C43"/>
    <w:rsid w:val="00D15568"/>
    <w:rsid w:val="00D17DA5"/>
    <w:rsid w:val="00D20C77"/>
    <w:rsid w:val="00D252C4"/>
    <w:rsid w:val="00D25E0A"/>
    <w:rsid w:val="00D26C83"/>
    <w:rsid w:val="00D30724"/>
    <w:rsid w:val="00D345CF"/>
    <w:rsid w:val="00D360DA"/>
    <w:rsid w:val="00D36BCE"/>
    <w:rsid w:val="00D36E42"/>
    <w:rsid w:val="00D42E23"/>
    <w:rsid w:val="00D43701"/>
    <w:rsid w:val="00D572DC"/>
    <w:rsid w:val="00D6372C"/>
    <w:rsid w:val="00D64418"/>
    <w:rsid w:val="00D70A05"/>
    <w:rsid w:val="00D73CA7"/>
    <w:rsid w:val="00D74293"/>
    <w:rsid w:val="00D74F11"/>
    <w:rsid w:val="00D848F2"/>
    <w:rsid w:val="00D85F63"/>
    <w:rsid w:val="00D94B56"/>
    <w:rsid w:val="00D94BD0"/>
    <w:rsid w:val="00D958CC"/>
    <w:rsid w:val="00D95B13"/>
    <w:rsid w:val="00D96686"/>
    <w:rsid w:val="00DA02B0"/>
    <w:rsid w:val="00DA0412"/>
    <w:rsid w:val="00DA1ADD"/>
    <w:rsid w:val="00DA21B8"/>
    <w:rsid w:val="00DA26D5"/>
    <w:rsid w:val="00DB0DF0"/>
    <w:rsid w:val="00DB1EAE"/>
    <w:rsid w:val="00DB2BA6"/>
    <w:rsid w:val="00DB49F5"/>
    <w:rsid w:val="00DB511A"/>
    <w:rsid w:val="00DC4D7C"/>
    <w:rsid w:val="00DC51F2"/>
    <w:rsid w:val="00DD25CD"/>
    <w:rsid w:val="00DD5F44"/>
    <w:rsid w:val="00DD7EC7"/>
    <w:rsid w:val="00DE024C"/>
    <w:rsid w:val="00DE0BB7"/>
    <w:rsid w:val="00DE0DD1"/>
    <w:rsid w:val="00DE44A8"/>
    <w:rsid w:val="00DF0C6A"/>
    <w:rsid w:val="00DF4D09"/>
    <w:rsid w:val="00DF5F5C"/>
    <w:rsid w:val="00E02B1B"/>
    <w:rsid w:val="00E06F95"/>
    <w:rsid w:val="00E10EFD"/>
    <w:rsid w:val="00E112BD"/>
    <w:rsid w:val="00E14D17"/>
    <w:rsid w:val="00E15C58"/>
    <w:rsid w:val="00E16955"/>
    <w:rsid w:val="00E16EEC"/>
    <w:rsid w:val="00E17D2D"/>
    <w:rsid w:val="00E200A1"/>
    <w:rsid w:val="00E20378"/>
    <w:rsid w:val="00E20F74"/>
    <w:rsid w:val="00E2403A"/>
    <w:rsid w:val="00E268D0"/>
    <w:rsid w:val="00E308B6"/>
    <w:rsid w:val="00E3279A"/>
    <w:rsid w:val="00E33A47"/>
    <w:rsid w:val="00E33EE4"/>
    <w:rsid w:val="00E352D4"/>
    <w:rsid w:val="00E37FD1"/>
    <w:rsid w:val="00E419DE"/>
    <w:rsid w:val="00E4620D"/>
    <w:rsid w:val="00E57673"/>
    <w:rsid w:val="00E6088B"/>
    <w:rsid w:val="00E6770B"/>
    <w:rsid w:val="00E70C59"/>
    <w:rsid w:val="00E70F8D"/>
    <w:rsid w:val="00E7551B"/>
    <w:rsid w:val="00E77712"/>
    <w:rsid w:val="00E80C13"/>
    <w:rsid w:val="00E82F34"/>
    <w:rsid w:val="00E83999"/>
    <w:rsid w:val="00E8541D"/>
    <w:rsid w:val="00E90F09"/>
    <w:rsid w:val="00E9540E"/>
    <w:rsid w:val="00E97379"/>
    <w:rsid w:val="00EB0B32"/>
    <w:rsid w:val="00EB3979"/>
    <w:rsid w:val="00EC0465"/>
    <w:rsid w:val="00EC3179"/>
    <w:rsid w:val="00ED3EFF"/>
    <w:rsid w:val="00ED692C"/>
    <w:rsid w:val="00EE0A87"/>
    <w:rsid w:val="00EE62E2"/>
    <w:rsid w:val="00EF0E93"/>
    <w:rsid w:val="00EF1610"/>
    <w:rsid w:val="00EF2C6E"/>
    <w:rsid w:val="00F0079D"/>
    <w:rsid w:val="00F01490"/>
    <w:rsid w:val="00F03A8C"/>
    <w:rsid w:val="00F05EA6"/>
    <w:rsid w:val="00F064C3"/>
    <w:rsid w:val="00F06883"/>
    <w:rsid w:val="00F12C60"/>
    <w:rsid w:val="00F321D4"/>
    <w:rsid w:val="00F33981"/>
    <w:rsid w:val="00F33D25"/>
    <w:rsid w:val="00F33F82"/>
    <w:rsid w:val="00F3640C"/>
    <w:rsid w:val="00F375AD"/>
    <w:rsid w:val="00F4075F"/>
    <w:rsid w:val="00F40DE0"/>
    <w:rsid w:val="00F422E7"/>
    <w:rsid w:val="00F4363F"/>
    <w:rsid w:val="00F4404E"/>
    <w:rsid w:val="00F50424"/>
    <w:rsid w:val="00F536B7"/>
    <w:rsid w:val="00F60003"/>
    <w:rsid w:val="00F6142C"/>
    <w:rsid w:val="00F615C1"/>
    <w:rsid w:val="00F64B1F"/>
    <w:rsid w:val="00F65416"/>
    <w:rsid w:val="00F7082A"/>
    <w:rsid w:val="00F72884"/>
    <w:rsid w:val="00F7429F"/>
    <w:rsid w:val="00F75ED0"/>
    <w:rsid w:val="00F81687"/>
    <w:rsid w:val="00F82FDB"/>
    <w:rsid w:val="00F84D58"/>
    <w:rsid w:val="00F8756E"/>
    <w:rsid w:val="00F903C7"/>
    <w:rsid w:val="00F914F9"/>
    <w:rsid w:val="00F974DD"/>
    <w:rsid w:val="00FA1CD8"/>
    <w:rsid w:val="00FA2F39"/>
    <w:rsid w:val="00FA45A0"/>
    <w:rsid w:val="00FA51F8"/>
    <w:rsid w:val="00FA6DC8"/>
    <w:rsid w:val="00FA7308"/>
    <w:rsid w:val="00FB0F53"/>
    <w:rsid w:val="00FB18E4"/>
    <w:rsid w:val="00FB2AC8"/>
    <w:rsid w:val="00FB2E04"/>
    <w:rsid w:val="00FB40CD"/>
    <w:rsid w:val="00FB4935"/>
    <w:rsid w:val="00FB5D3F"/>
    <w:rsid w:val="00FB7CE1"/>
    <w:rsid w:val="00FC151C"/>
    <w:rsid w:val="00FC1ACE"/>
    <w:rsid w:val="00FD08DD"/>
    <w:rsid w:val="00FD3B07"/>
    <w:rsid w:val="00FE0599"/>
    <w:rsid w:val="00FE24B5"/>
    <w:rsid w:val="00FE3A6D"/>
    <w:rsid w:val="00FE5981"/>
    <w:rsid w:val="00FE6399"/>
    <w:rsid w:val="00FF3DE2"/>
    <w:rsid w:val="00FF40FD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0D11"/>
  </w:style>
  <w:style w:type="paragraph" w:styleId="2">
    <w:name w:val="heading 2"/>
    <w:basedOn w:val="a"/>
    <w:link w:val="20"/>
    <w:uiPriority w:val="9"/>
    <w:qFormat/>
    <w:rsid w:val="00180C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D11"/>
    <w:pPr>
      <w:spacing w:after="0"/>
    </w:pPr>
  </w:style>
  <w:style w:type="character" w:customStyle="1" w:styleId="20">
    <w:name w:val="Заголовок 2 Знак"/>
    <w:basedOn w:val="a1"/>
    <w:link w:val="2"/>
    <w:uiPriority w:val="9"/>
    <w:rsid w:val="00180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semiHidden/>
    <w:unhideWhenUsed/>
    <w:rsid w:val="00180CF5"/>
    <w:rPr>
      <w:color w:val="0000FF"/>
      <w:u w:val="single"/>
    </w:rPr>
  </w:style>
  <w:style w:type="character" w:customStyle="1" w:styleId="postdateicon">
    <w:name w:val="postdateicon"/>
    <w:basedOn w:val="a1"/>
    <w:rsid w:val="00180CF5"/>
  </w:style>
  <w:style w:type="paragraph" w:styleId="a5">
    <w:name w:val="Normal (Web)"/>
    <w:basedOn w:val="a"/>
    <w:uiPriority w:val="99"/>
    <w:semiHidden/>
    <w:unhideWhenUsed/>
    <w:rsid w:val="0018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pluso-counter">
    <w:name w:val="pluso-counter"/>
    <w:basedOn w:val="a1"/>
    <w:rsid w:val="00180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0D11"/>
  </w:style>
  <w:style w:type="paragraph" w:styleId="2">
    <w:name w:val="heading 2"/>
    <w:basedOn w:val="a"/>
    <w:link w:val="20"/>
    <w:uiPriority w:val="9"/>
    <w:qFormat/>
    <w:rsid w:val="00180C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D11"/>
    <w:pPr>
      <w:spacing w:after="0"/>
    </w:pPr>
  </w:style>
  <w:style w:type="character" w:customStyle="1" w:styleId="20">
    <w:name w:val="Заголовок 2 Знак"/>
    <w:basedOn w:val="a1"/>
    <w:link w:val="2"/>
    <w:uiPriority w:val="9"/>
    <w:rsid w:val="00180C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1"/>
    <w:uiPriority w:val="99"/>
    <w:semiHidden/>
    <w:unhideWhenUsed/>
    <w:rsid w:val="00180CF5"/>
    <w:rPr>
      <w:color w:val="0000FF"/>
      <w:u w:val="single"/>
    </w:rPr>
  </w:style>
  <w:style w:type="character" w:customStyle="1" w:styleId="postdateicon">
    <w:name w:val="postdateicon"/>
    <w:basedOn w:val="a1"/>
    <w:rsid w:val="00180CF5"/>
  </w:style>
  <w:style w:type="paragraph" w:styleId="a5">
    <w:name w:val="Normal (Web)"/>
    <w:basedOn w:val="a"/>
    <w:uiPriority w:val="99"/>
    <w:semiHidden/>
    <w:unhideWhenUsed/>
    <w:rsid w:val="0018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pluso-counter">
    <w:name w:val="pluso-counter"/>
    <w:basedOn w:val="a1"/>
    <w:rsid w:val="0018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8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6396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9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В.В.</dc:creator>
  <cp:lastModifiedBy>В.В.</cp:lastModifiedBy>
  <cp:revision>2</cp:revision>
  <dcterms:created xsi:type="dcterms:W3CDTF">2019-10-16T05:00:00Z</dcterms:created>
  <dcterms:modified xsi:type="dcterms:W3CDTF">2019-10-16T06:10:00Z</dcterms:modified>
</cp:coreProperties>
</file>